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5" w:rsidRPr="00F67045" w:rsidRDefault="00F67045" w:rsidP="00F67045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right"/>
        <w:rPr>
          <w:sz w:val="24"/>
          <w:szCs w:val="24"/>
        </w:rPr>
      </w:pPr>
      <w:r w:rsidRPr="00F67045">
        <w:rPr>
          <w:sz w:val="24"/>
          <w:szCs w:val="24"/>
        </w:rPr>
        <w:t>Утвержден</w:t>
      </w:r>
    </w:p>
    <w:p w:rsidR="00F67045" w:rsidRPr="00F67045" w:rsidRDefault="00F67045" w:rsidP="00F67045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right"/>
        <w:rPr>
          <w:sz w:val="24"/>
          <w:szCs w:val="24"/>
        </w:rPr>
      </w:pPr>
      <w:r w:rsidRPr="00F67045">
        <w:rPr>
          <w:sz w:val="24"/>
          <w:szCs w:val="24"/>
        </w:rPr>
        <w:t>Постановлением главы</w:t>
      </w:r>
    </w:p>
    <w:p w:rsidR="00F67045" w:rsidRPr="00F67045" w:rsidRDefault="00F67045" w:rsidP="00F67045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right"/>
        <w:rPr>
          <w:sz w:val="24"/>
          <w:szCs w:val="24"/>
        </w:rPr>
      </w:pPr>
      <w:proofErr w:type="spellStart"/>
      <w:r w:rsidRPr="00F67045">
        <w:rPr>
          <w:sz w:val="24"/>
          <w:szCs w:val="24"/>
        </w:rPr>
        <w:t>Поярковского</w:t>
      </w:r>
      <w:proofErr w:type="spellEnd"/>
      <w:r w:rsidRPr="00F67045">
        <w:rPr>
          <w:sz w:val="24"/>
          <w:szCs w:val="24"/>
        </w:rPr>
        <w:t xml:space="preserve"> сельсовета</w:t>
      </w:r>
    </w:p>
    <w:p w:rsidR="00F67045" w:rsidRPr="00F67045" w:rsidRDefault="00F67045" w:rsidP="00F67045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right"/>
        <w:rPr>
          <w:sz w:val="24"/>
          <w:szCs w:val="24"/>
        </w:rPr>
      </w:pPr>
      <w:r w:rsidRPr="00F67045">
        <w:rPr>
          <w:sz w:val="24"/>
          <w:szCs w:val="24"/>
        </w:rPr>
        <w:t xml:space="preserve"> от 27.12.2019 г. № 118</w:t>
      </w:r>
    </w:p>
    <w:p w:rsidR="00F67045" w:rsidRDefault="00F67045" w:rsidP="00936211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center"/>
      </w:pPr>
    </w:p>
    <w:p w:rsidR="00F67045" w:rsidRDefault="00F67045" w:rsidP="00936211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center"/>
      </w:pPr>
    </w:p>
    <w:p w:rsidR="00936211" w:rsidRDefault="00936211" w:rsidP="00936211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center"/>
      </w:pPr>
      <w:r>
        <w:t>РЕЕСТР</w:t>
      </w:r>
    </w:p>
    <w:p w:rsidR="00936211" w:rsidRDefault="00936211" w:rsidP="00936211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center"/>
      </w:pPr>
      <w:r>
        <w:t xml:space="preserve">мест (площадок) накопления ТКО на территории </w:t>
      </w:r>
      <w:proofErr w:type="spellStart"/>
      <w:r>
        <w:t>Поярковского</w:t>
      </w:r>
      <w:proofErr w:type="spellEnd"/>
      <w:r>
        <w:t xml:space="preserve">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006"/>
        <w:gridCol w:w="3996"/>
        <w:gridCol w:w="5131"/>
        <w:gridCol w:w="2300"/>
      </w:tblGrid>
      <w:tr w:rsidR="00936211" w:rsidTr="00936211">
        <w:trPr>
          <w:trHeight w:hRule="exact" w:val="4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80" w:firstLine="0"/>
              <w:jc w:val="left"/>
            </w:pPr>
            <w:r>
              <w:rPr>
                <w:rStyle w:val="29pt"/>
              </w:rPr>
              <w:t>№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80"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300" w:firstLine="0"/>
              <w:jc w:val="left"/>
            </w:pPr>
            <w:r>
              <w:rPr>
                <w:rStyle w:val="29pt"/>
              </w:rPr>
              <w:t>Данные о нахождении мест (площадок) накопления ТКО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 о собственниках мест (площадок) накопления ТКО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 об источниках образования ТКО</w:t>
            </w:r>
          </w:p>
        </w:tc>
      </w:tr>
    </w:tbl>
    <w:tbl>
      <w:tblPr>
        <w:tblOverlap w:val="never"/>
        <w:tblW w:w="149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9"/>
        <w:gridCol w:w="495"/>
        <w:gridCol w:w="922"/>
        <w:gridCol w:w="360"/>
        <w:gridCol w:w="572"/>
        <w:gridCol w:w="580"/>
        <w:gridCol w:w="1040"/>
        <w:gridCol w:w="1815"/>
        <w:gridCol w:w="1141"/>
        <w:gridCol w:w="729"/>
        <w:gridCol w:w="709"/>
        <w:gridCol w:w="713"/>
        <w:gridCol w:w="994"/>
        <w:gridCol w:w="853"/>
        <w:gridCol w:w="1134"/>
        <w:gridCol w:w="1130"/>
        <w:gridCol w:w="1170"/>
      </w:tblGrid>
      <w:tr w:rsidR="00936211" w:rsidTr="00DF0482">
        <w:trPr>
          <w:trHeight w:val="92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Населенный пункт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proofErr w:type="spellStart"/>
            <w:r>
              <w:rPr>
                <w:rStyle w:val="29pt"/>
              </w:rPr>
              <w:t>Географи</w:t>
            </w:r>
            <w:proofErr w:type="spellEnd"/>
            <w:r w:rsidR="00212AC7">
              <w:rPr>
                <w:rStyle w:val="29pt"/>
              </w:rPr>
              <w:t>-</w:t>
            </w:r>
          </w:p>
          <w:p w:rsidR="00936211" w:rsidRDefault="00212AC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ч</w:t>
            </w:r>
            <w:r w:rsidR="00936211">
              <w:rPr>
                <w:rStyle w:val="29pt"/>
              </w:rPr>
              <w:t>еские</w:t>
            </w:r>
            <w:proofErr w:type="spell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rPr>
                <w:rStyle w:val="29pt"/>
              </w:rPr>
              <w:t>координат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ы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Наименов</w:t>
            </w:r>
            <w:proofErr w:type="spell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ание</w:t>
            </w:r>
            <w:proofErr w:type="spellEnd"/>
            <w:r>
              <w:rPr>
                <w:rStyle w:val="29pt"/>
              </w:rPr>
              <w:t>/ФИО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Идентификацион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ные</w:t>
            </w:r>
            <w:proofErr w:type="spellEnd"/>
            <w:r>
              <w:rPr>
                <w:rStyle w:val="29pt"/>
              </w:rPr>
              <w:t xml:space="preserve"> данные (ИНН и ОГРН для юр</w:t>
            </w:r>
            <w:proofErr w:type="gramStart"/>
            <w:r>
              <w:rPr>
                <w:rStyle w:val="29pt"/>
              </w:rPr>
              <w:t>.л</w:t>
            </w:r>
            <w:proofErr w:type="gramEnd"/>
            <w:r>
              <w:rPr>
                <w:rStyle w:val="29pt"/>
              </w:rPr>
              <w:t>иц и индивидуальных предпринимателей, паспортные данные для физических лиц и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r>
              <w:rPr>
                <w:rStyle w:val="29pt"/>
              </w:rPr>
              <w:t>индивидуальных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предпринимател</w:t>
            </w:r>
            <w:proofErr w:type="spell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ей)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proofErr w:type="spellStart"/>
            <w:r>
              <w:rPr>
                <w:rStyle w:val="29pt"/>
              </w:rPr>
              <w:t>Юридичес</w:t>
            </w:r>
            <w:proofErr w:type="spell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кий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rPr>
                <w:rStyle w:val="29pt"/>
              </w:rPr>
              <w:t>адрес/</w:t>
            </w:r>
            <w:proofErr w:type="spellStart"/>
            <w:r>
              <w:rPr>
                <w:rStyle w:val="29pt"/>
              </w:rPr>
              <w:t>адре</w:t>
            </w:r>
            <w:proofErr w:type="spell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с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регистрац</w:t>
            </w:r>
            <w:r w:rsidR="00976381">
              <w:rPr>
                <w:rStyle w:val="29pt"/>
              </w:rPr>
              <w:t>ии</w:t>
            </w:r>
            <w:r>
              <w:rPr>
                <w:rStyle w:val="29pt"/>
              </w:rPr>
              <w:t>по</w:t>
            </w:r>
            <w:proofErr w:type="spellEnd"/>
            <w:r>
              <w:rPr>
                <w:rStyle w:val="29pt"/>
              </w:rPr>
              <w:t xml:space="preserve"> месту жительств а/</w:t>
            </w:r>
            <w:proofErr w:type="spellStart"/>
            <w:proofErr w:type="gramStart"/>
            <w:r>
              <w:rPr>
                <w:rStyle w:val="29pt"/>
              </w:rPr>
              <w:t>фактиче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ский</w:t>
            </w:r>
            <w:proofErr w:type="spellEnd"/>
            <w:proofErr w:type="gram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rPr>
                <w:rStyle w:val="29pt"/>
              </w:rPr>
              <w:t>адрес/</w:t>
            </w:r>
            <w:proofErr w:type="spellStart"/>
            <w:r>
              <w:rPr>
                <w:rStyle w:val="29pt"/>
              </w:rPr>
              <w:t>конт</w:t>
            </w:r>
            <w:proofErr w:type="spell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актные</w:t>
            </w:r>
            <w:proofErr w:type="spellEnd"/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Тип подстилающей поверхности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Наличие, вид ограждения, тип площадки (открытая/закрытая)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Количество/объем /вид материала контейнеров/</w:t>
            </w:r>
            <w:proofErr w:type="gramStart"/>
            <w:r>
              <w:rPr>
                <w:rStyle w:val="29pt"/>
              </w:rPr>
              <w:t xml:space="preserve">емко </w:t>
            </w:r>
            <w:proofErr w:type="spellStart"/>
            <w:r>
              <w:rPr>
                <w:rStyle w:val="29pt"/>
              </w:rPr>
              <w:t>стей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</w:pPr>
            <w:r>
              <w:rPr>
                <w:rStyle w:val="29pt"/>
              </w:rPr>
              <w:t>Количеств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</w:pPr>
            <w:proofErr w:type="gramStart"/>
            <w:r>
              <w:rPr>
                <w:rStyle w:val="29pt"/>
              </w:rPr>
              <w:t>о</w:t>
            </w:r>
            <w:proofErr w:type="gramEnd"/>
            <w:r>
              <w:rPr>
                <w:rStyle w:val="29pt"/>
              </w:rPr>
              <w:t>/объем/в</w:t>
            </w:r>
          </w:p>
          <w:p w:rsidR="00936211" w:rsidRDefault="0097638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в</w:t>
            </w:r>
            <w:r w:rsidR="00936211">
              <w:rPr>
                <w:rStyle w:val="29pt"/>
              </w:rPr>
              <w:t>ид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</w:pPr>
            <w:r>
              <w:rPr>
                <w:rStyle w:val="29pt"/>
              </w:rPr>
              <w:t>материала бункеров/ емкостей для сбора ТКО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211" w:rsidRDefault="00936211" w:rsidP="0097638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Наименов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ание</w:t>
            </w:r>
            <w:proofErr w:type="spellEnd"/>
            <w:r>
              <w:rPr>
                <w:rStyle w:val="29pt"/>
              </w:rPr>
              <w:t xml:space="preserve"> объекта, </w:t>
            </w:r>
            <w:proofErr w:type="spellStart"/>
            <w:r>
              <w:rPr>
                <w:rStyle w:val="29pt"/>
              </w:rPr>
              <w:t>территори</w:t>
            </w:r>
            <w:proofErr w:type="spell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>и(</w:t>
            </w:r>
            <w:proofErr w:type="spellStart"/>
            <w:proofErr w:type="gramEnd"/>
            <w:r>
              <w:rPr>
                <w:rStyle w:val="29pt"/>
              </w:rPr>
              <w:t>части</w:t>
            </w:r>
            <w:r w:rsidR="00976381">
              <w:rPr>
                <w:rStyle w:val="29pt"/>
              </w:rPr>
              <w:t>ая</w:t>
            </w:r>
            <w:proofErr w:type="spellEnd"/>
            <w:r>
              <w:rPr>
                <w:rStyle w:val="29pt"/>
              </w:rPr>
              <w:t xml:space="preserve"> территории)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</w:tc>
      </w:tr>
      <w:tr w:rsidR="00976381" w:rsidTr="00DF0482">
        <w:trPr>
          <w:trHeight w:hRule="exact" w:val="2063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улица (квартал)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№ дома/ строения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широта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долгота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Для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несортированных</w:t>
            </w:r>
          </w:p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Для раздельного сбора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1" w:rsidRDefault="009362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36211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Pr="007430C8" w:rsidRDefault="009362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36211" w:rsidRPr="007430C8" w:rsidRDefault="00936211" w:rsidP="0097638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</w:t>
            </w:r>
            <w:r w:rsidR="00427448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Pr="007430C8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Целинная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Pr="007430C8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д. 31 кв. 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Pr="007430C8" w:rsidRDefault="00ED4E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49.6281865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Pr="007430C8" w:rsidRDefault="00ED4E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128.63168387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36211" w:rsidRPr="007430C8" w:rsidRDefault="00936211" w:rsidP="00936211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Борисова Людмила Григорьевна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Pr="007430C8" w:rsidRDefault="00976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  <w:r w:rsidR="00C51E2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02 449172</w:t>
            </w:r>
          </w:p>
          <w:p w:rsidR="00976381" w:rsidRPr="007430C8" w:rsidRDefault="00976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ОВД Михайловского района Амурской области, 30.08.2002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Pr="007430C8" w:rsidRDefault="00976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89146016021</w:t>
            </w:r>
          </w:p>
          <w:p w:rsidR="00B80172" w:rsidRPr="007430C8" w:rsidRDefault="00B801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Pr="007430C8" w:rsidRDefault="00976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13,8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36211" w:rsidRPr="007430C8" w:rsidRDefault="00976381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36211" w:rsidRPr="007430C8" w:rsidRDefault="00D413C8" w:rsidP="00C51E2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  <w:r w:rsidR="00212AC7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AC7" w:rsidRPr="007430C8" w:rsidRDefault="00212AC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12AC7" w:rsidRPr="007430C8" w:rsidRDefault="00212AC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12AC7" w:rsidRPr="007430C8" w:rsidRDefault="00212AC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36211" w:rsidRPr="007430C8" w:rsidRDefault="0097638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212AC7" w:rsidRPr="007430C8" w:rsidRDefault="00212AC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36211" w:rsidRPr="007430C8" w:rsidRDefault="009362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AC7" w:rsidRPr="007430C8" w:rsidRDefault="00212AC7" w:rsidP="00212AC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936211" w:rsidRPr="007430C8" w:rsidRDefault="00212AC7" w:rsidP="00212A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211" w:rsidRPr="007430C8" w:rsidRDefault="00212A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Квартира, 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1" w:rsidRPr="007430C8" w:rsidRDefault="00976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Целинная</w:t>
            </w:r>
          </w:p>
          <w:p w:rsidR="00976381" w:rsidRPr="007430C8" w:rsidRDefault="00976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д. 31 кв. 1</w:t>
            </w:r>
          </w:p>
        </w:tc>
      </w:tr>
      <w:tr w:rsidR="00212AC7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AC7" w:rsidRPr="007430C8" w:rsidRDefault="00212AC7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12AC7" w:rsidRPr="007430C8" w:rsidRDefault="00212AC7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12AC7" w:rsidRPr="007430C8" w:rsidRDefault="00212AC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Кирова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12AC7" w:rsidRPr="007430C8" w:rsidRDefault="00212AC7" w:rsidP="00212AC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д. 5 кв.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12AC7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49.62237378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12AC7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128.68294268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12AC7" w:rsidRPr="007430C8" w:rsidRDefault="00C51E23" w:rsidP="00C51E23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Баберцян</w:t>
            </w:r>
            <w:proofErr w:type="spellEnd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Вайк</w:t>
            </w:r>
            <w:proofErr w:type="spellEnd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Малчикович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AC7" w:rsidRPr="007430C8" w:rsidRDefault="00212AC7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  <w:r w:rsidR="00C51E2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14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C51E2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398474</w:t>
            </w:r>
          </w:p>
          <w:p w:rsidR="00212AC7" w:rsidRPr="007430C8" w:rsidRDefault="00C51E23" w:rsidP="00C51E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ОУФМС по Амурской области в Михайловском районе</w:t>
            </w:r>
            <w:r w:rsidR="00212AC7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20.05.2014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AC7" w:rsidRPr="007430C8" w:rsidRDefault="00C51E23" w:rsidP="00C51E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89638003737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AC7" w:rsidRPr="007430C8" w:rsidRDefault="00C51E23" w:rsidP="00B80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  <w:r w:rsidR="00212AC7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  <w:r w:rsidR="00212AC7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12AC7" w:rsidRPr="007430C8" w:rsidRDefault="00D12EC4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C51E2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12AC7" w:rsidRPr="007430C8" w:rsidRDefault="00D413C8" w:rsidP="00C51E2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AC7" w:rsidRPr="007430C8" w:rsidRDefault="00212AC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12AC7" w:rsidRPr="007430C8" w:rsidRDefault="00212AC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12AC7" w:rsidRPr="007430C8" w:rsidRDefault="00212AC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12AC7" w:rsidRPr="007430C8" w:rsidRDefault="00212AC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212AC7" w:rsidRPr="007430C8" w:rsidRDefault="00212AC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12AC7" w:rsidRPr="007430C8" w:rsidRDefault="00212AC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AC7" w:rsidRPr="007430C8" w:rsidRDefault="00212AC7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212AC7" w:rsidRPr="007430C8" w:rsidRDefault="00212AC7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AC7" w:rsidRPr="007430C8" w:rsidRDefault="00212AC7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Квартира, 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C7" w:rsidRPr="007430C8" w:rsidRDefault="0048634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Кирова</w:t>
            </w:r>
            <w:r w:rsidR="00B8017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д. 5 кв. 2</w:t>
            </w:r>
          </w:p>
        </w:tc>
      </w:tr>
      <w:tr w:rsidR="006F01D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01D2" w:rsidRPr="007430C8" w:rsidRDefault="006F01D2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6F01D2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Гагарина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6F01D2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д. 13 кв. 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6F01D2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49.61809589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6F01D2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128.68441982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01D2" w:rsidRPr="007430C8" w:rsidRDefault="006F01D2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Борисова Татьяна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10 17 556999</w:t>
            </w:r>
          </w:p>
          <w:p w:rsidR="006F01D2" w:rsidRPr="007430C8" w:rsidRDefault="006F01D2" w:rsidP="006F01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УМВД России по Амурской области, 30.01.2018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89622949569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01D2" w:rsidRPr="007430C8" w:rsidRDefault="00D413C8" w:rsidP="00D03E9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01D2" w:rsidRPr="007430C8" w:rsidRDefault="00D413C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6F01D2" w:rsidRPr="007430C8" w:rsidRDefault="006F01D2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Квартира, 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D2" w:rsidRPr="007430C8" w:rsidRDefault="006F01D2" w:rsidP="006F01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Гагарина д. 13 кв. 1</w:t>
            </w:r>
          </w:p>
        </w:tc>
      </w:tr>
      <w:tr w:rsidR="002F695D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95D" w:rsidRPr="007430C8" w:rsidRDefault="006F01D2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F695D" w:rsidRPr="007430C8" w:rsidRDefault="002F695D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695D" w:rsidRPr="007430C8" w:rsidRDefault="00414BF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Между магазином «Ритуальные услуги» и гаражом ИП «</w:t>
            </w:r>
            <w:proofErr w:type="gramStart"/>
            <w:r w:rsidRPr="007430C8">
              <w:rPr>
                <w:rStyle w:val="29pt"/>
                <w:b w:val="0"/>
                <w:sz w:val="20"/>
                <w:szCs w:val="20"/>
              </w:rPr>
              <w:t>Железный</w:t>
            </w:r>
            <w:proofErr w:type="gramEnd"/>
            <w:r w:rsidR="00815628" w:rsidRPr="007430C8">
              <w:rPr>
                <w:rStyle w:val="29pt"/>
                <w:b w:val="0"/>
                <w:sz w:val="20"/>
                <w:szCs w:val="20"/>
              </w:rPr>
              <w:t xml:space="preserve"> С.А.»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695D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695D" w:rsidRPr="007430C8" w:rsidRDefault="0081562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49.62304444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695D" w:rsidRPr="007430C8" w:rsidRDefault="0081562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128.65227581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F695D" w:rsidRPr="007430C8" w:rsidRDefault="00815628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ИП «Козырева С.С.»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95D" w:rsidRPr="007430C8" w:rsidRDefault="0081562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ОГРН 304282731900141</w:t>
            </w:r>
          </w:p>
          <w:p w:rsidR="00815628" w:rsidRPr="007430C8" w:rsidRDefault="00815628" w:rsidP="00611E82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ИНН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95D" w:rsidRPr="007430C8" w:rsidRDefault="00B8017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.П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оярково ул. Чапаева д. 5 кв. 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95D" w:rsidRPr="007430C8" w:rsidRDefault="002F695D" w:rsidP="0081562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815628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10,5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F695D" w:rsidRPr="007430C8" w:rsidRDefault="002F695D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F695D" w:rsidRPr="007430C8" w:rsidRDefault="00D413C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695D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F695D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F695D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F695D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2F695D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695D" w:rsidRPr="007430C8" w:rsidRDefault="002F695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95D" w:rsidRPr="007430C8" w:rsidRDefault="002F695D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2F695D" w:rsidRPr="007430C8" w:rsidRDefault="002F695D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95D" w:rsidRPr="007430C8" w:rsidRDefault="0081562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Здание магазина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5D" w:rsidRPr="007430C8" w:rsidRDefault="00815628" w:rsidP="0081562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Советская</w:t>
            </w:r>
            <w:r w:rsidR="002F695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17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</w:t>
            </w:r>
            <w:r w:rsidR="002F695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д.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  <w:r w:rsidR="002F695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пом</w:t>
            </w:r>
            <w:proofErr w:type="spellEnd"/>
            <w:r w:rsidR="002F695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 2</w:t>
            </w:r>
          </w:p>
        </w:tc>
      </w:tr>
      <w:tr w:rsidR="00574B09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B09" w:rsidRPr="007430C8" w:rsidRDefault="006F01D2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74B09" w:rsidRPr="007430C8" w:rsidRDefault="00574B09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Между магазином «Ритуальные услуги» и гаражом ИП «</w:t>
            </w:r>
            <w:proofErr w:type="gramStart"/>
            <w:r w:rsidRPr="007430C8">
              <w:rPr>
                <w:rStyle w:val="29pt"/>
                <w:b w:val="0"/>
                <w:sz w:val="20"/>
                <w:szCs w:val="20"/>
              </w:rPr>
              <w:t>Железный</w:t>
            </w:r>
            <w:proofErr w:type="gramEnd"/>
            <w:r w:rsidRPr="007430C8">
              <w:rPr>
                <w:rStyle w:val="29pt"/>
                <w:b w:val="0"/>
                <w:sz w:val="20"/>
                <w:szCs w:val="20"/>
              </w:rPr>
              <w:t xml:space="preserve"> С.А.»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49.62304444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128.65227581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74B09" w:rsidRPr="007430C8" w:rsidRDefault="00574B09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ИП «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Сокорева</w:t>
            </w:r>
            <w:proofErr w:type="spellEnd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Т.Н.»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B09" w:rsidRPr="007430C8" w:rsidRDefault="00574B09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ОГРН 30428273</w:t>
            </w:r>
            <w:r w:rsidR="00B8017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2800097</w:t>
            </w:r>
          </w:p>
          <w:p w:rsidR="00574B09" w:rsidRPr="007430C8" w:rsidRDefault="00574B09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ИНН</w:t>
            </w:r>
            <w:r w:rsidR="00B8017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282000147525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B09" w:rsidRPr="007430C8" w:rsidRDefault="00B8017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89619595121</w:t>
            </w:r>
          </w:p>
          <w:p w:rsidR="00B80172" w:rsidRPr="007430C8" w:rsidRDefault="00B80172" w:rsidP="00B801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.П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оярково ул. Садовая д. 7 кв.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B09" w:rsidRPr="007430C8" w:rsidRDefault="00574B09" w:rsidP="00B801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10,5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74B09" w:rsidRPr="007430C8" w:rsidRDefault="00D12EC4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74B09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74B09" w:rsidRPr="007430C8" w:rsidRDefault="00574B0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B09" w:rsidRPr="007430C8" w:rsidRDefault="00574B09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574B09" w:rsidRPr="007430C8" w:rsidRDefault="00574B09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4B09" w:rsidRPr="007430C8" w:rsidRDefault="00574B09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Здание магазина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9" w:rsidRPr="007430C8" w:rsidRDefault="00574B09" w:rsidP="00B801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Советская д. </w:t>
            </w:r>
            <w:r w:rsidR="00B8017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14</w:t>
            </w:r>
          </w:p>
        </w:tc>
      </w:tr>
      <w:tr w:rsidR="00B8017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172" w:rsidRPr="007430C8" w:rsidRDefault="006F01D2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0172" w:rsidRPr="007430C8" w:rsidRDefault="00B80172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Между магазином «Ритуальные услуги» и гаражом ИП «</w:t>
            </w:r>
            <w:proofErr w:type="gramStart"/>
            <w:r w:rsidRPr="007430C8">
              <w:rPr>
                <w:rStyle w:val="29pt"/>
                <w:b w:val="0"/>
                <w:sz w:val="20"/>
                <w:szCs w:val="20"/>
              </w:rPr>
              <w:t>Железный</w:t>
            </w:r>
            <w:proofErr w:type="gramEnd"/>
            <w:r w:rsidRPr="007430C8">
              <w:rPr>
                <w:rStyle w:val="29pt"/>
                <w:b w:val="0"/>
                <w:sz w:val="20"/>
                <w:szCs w:val="20"/>
              </w:rPr>
              <w:t xml:space="preserve"> С.А.»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49.62304444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128.65227581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0172" w:rsidRPr="007430C8" w:rsidRDefault="00B80172" w:rsidP="00B80172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ИП «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Семенюта</w:t>
            </w:r>
            <w:proofErr w:type="spellEnd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М.А.»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172" w:rsidRPr="007430C8" w:rsidRDefault="00B8017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ОГРН 30428272180040</w:t>
            </w:r>
          </w:p>
          <w:p w:rsidR="00B80172" w:rsidRPr="007430C8" w:rsidRDefault="00B80172" w:rsidP="00B801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ИНН 282000024114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172" w:rsidRPr="007430C8" w:rsidRDefault="00B8017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89681345003</w:t>
            </w:r>
          </w:p>
          <w:p w:rsidR="00B80172" w:rsidRPr="007430C8" w:rsidRDefault="00B80172" w:rsidP="001A7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.П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оярково ул. </w:t>
            </w:r>
            <w:r w:rsidR="001A737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Трудовая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д. </w:t>
            </w:r>
            <w:r w:rsidR="001A737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кв. </w:t>
            </w:r>
            <w:r w:rsidR="001A737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172" w:rsidRPr="007430C8" w:rsidRDefault="00B80172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10,5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0172" w:rsidRPr="007430C8" w:rsidRDefault="00B80172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B80172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0172" w:rsidRPr="007430C8" w:rsidRDefault="00B8017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172" w:rsidRPr="007430C8" w:rsidRDefault="00B80172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B80172" w:rsidRPr="007430C8" w:rsidRDefault="00B80172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0172" w:rsidRPr="007430C8" w:rsidRDefault="00B8017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Здание магазина (павильон)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72" w:rsidRPr="007430C8" w:rsidRDefault="00B80172" w:rsidP="001A7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Советская д. 1</w:t>
            </w:r>
            <w:r w:rsidR="001A737D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2/2</w:t>
            </w:r>
          </w:p>
        </w:tc>
      </w:tr>
      <w:tr w:rsidR="001A737D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6F01D2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737D" w:rsidRPr="007430C8" w:rsidRDefault="001A737D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Между магазином «Ритуальные услуги» и гаражом ИП «</w:t>
            </w:r>
            <w:proofErr w:type="gramStart"/>
            <w:r w:rsidRPr="007430C8">
              <w:rPr>
                <w:rStyle w:val="29pt"/>
                <w:b w:val="0"/>
                <w:sz w:val="20"/>
                <w:szCs w:val="20"/>
              </w:rPr>
              <w:t>Железный</w:t>
            </w:r>
            <w:proofErr w:type="gramEnd"/>
            <w:r w:rsidRPr="007430C8">
              <w:rPr>
                <w:rStyle w:val="29pt"/>
                <w:b w:val="0"/>
                <w:sz w:val="20"/>
                <w:szCs w:val="20"/>
              </w:rPr>
              <w:t xml:space="preserve"> С.А.»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49.62304444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128.65227581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737D" w:rsidRPr="007430C8" w:rsidRDefault="001A737D" w:rsidP="001A737D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ИП «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Положиёва</w:t>
            </w:r>
            <w:proofErr w:type="spellEnd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Г.Н.»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ОГРН 304282718900085</w:t>
            </w:r>
          </w:p>
          <w:p w:rsidR="001A737D" w:rsidRPr="007430C8" w:rsidRDefault="001A737D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ИНН 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282000024114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89619548623</w:t>
            </w:r>
          </w:p>
          <w:p w:rsidR="001A737D" w:rsidRPr="007430C8" w:rsidRDefault="001A737D" w:rsidP="001A7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.П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оярково ул. Черемисина д.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10,5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737D" w:rsidRPr="007430C8" w:rsidRDefault="00D12EC4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A737D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1A737D" w:rsidRPr="007430C8" w:rsidRDefault="001A737D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Здание магазина (павильон)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7D" w:rsidRPr="007430C8" w:rsidRDefault="001A737D" w:rsidP="001A73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Советская д. 12/3</w:t>
            </w:r>
          </w:p>
        </w:tc>
      </w:tr>
      <w:tr w:rsidR="001A737D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6F01D2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737D" w:rsidRPr="007430C8" w:rsidRDefault="001A737D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Между магазином «Ритуальные услуги» и гаражом ИП «</w:t>
            </w:r>
            <w:proofErr w:type="gramStart"/>
            <w:r w:rsidRPr="007430C8">
              <w:rPr>
                <w:rStyle w:val="29pt"/>
                <w:b w:val="0"/>
                <w:sz w:val="20"/>
                <w:szCs w:val="20"/>
              </w:rPr>
              <w:t>Железный</w:t>
            </w:r>
            <w:proofErr w:type="gramEnd"/>
            <w:r w:rsidRPr="007430C8">
              <w:rPr>
                <w:rStyle w:val="29pt"/>
                <w:b w:val="0"/>
                <w:sz w:val="20"/>
                <w:szCs w:val="20"/>
              </w:rPr>
              <w:t xml:space="preserve"> С.А.»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49.62304444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128.65227581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737D" w:rsidRPr="007430C8" w:rsidRDefault="001A737D" w:rsidP="001A737D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ИП «Лазаренко О.Н.»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ОГРН </w:t>
            </w:r>
            <w:r w:rsidR="00406BC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304282730100072</w:t>
            </w:r>
          </w:p>
          <w:p w:rsidR="001A737D" w:rsidRPr="007430C8" w:rsidRDefault="001A737D" w:rsidP="00406B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ИНН </w:t>
            </w:r>
            <w:r w:rsidR="00406BC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282000039375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FC0BBF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89098113158</w:t>
            </w:r>
          </w:p>
          <w:p w:rsidR="001A737D" w:rsidRPr="007430C8" w:rsidRDefault="001A737D" w:rsidP="00406B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.П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оярково ул. </w:t>
            </w:r>
            <w:r w:rsidR="00406BC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Советская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д</w:t>
            </w:r>
            <w:r w:rsidR="00406BC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 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10,5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737D" w:rsidRPr="007430C8" w:rsidRDefault="001A737D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A737D" w:rsidRPr="007430C8" w:rsidRDefault="00D413C8" w:rsidP="00D413C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737D" w:rsidRPr="007430C8" w:rsidRDefault="001A737D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1A737D" w:rsidRPr="007430C8" w:rsidRDefault="001A737D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37D" w:rsidRPr="007430C8" w:rsidRDefault="001A737D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Здание магазина (павильон)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7D" w:rsidRPr="007430C8" w:rsidRDefault="001A737D" w:rsidP="00406B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Советская д. 12/</w:t>
            </w:r>
            <w:r w:rsidR="00406BC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</w:tr>
      <w:tr w:rsidR="006F01D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01D2" w:rsidRPr="007430C8" w:rsidRDefault="006F01D2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4C5B1C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Пионерская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6F01D2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д. 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005FD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49.62647626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005FD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128.64589723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01D2" w:rsidRPr="007430C8" w:rsidRDefault="006F01D2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Бирюкова Наталья Михайловна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10 </w:t>
            </w:r>
            <w:r w:rsidR="00D03E90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05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D03E90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953525</w:t>
            </w:r>
          </w:p>
          <w:p w:rsidR="006F01D2" w:rsidRPr="007430C8" w:rsidRDefault="00D03E90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ОВД Михайловского района Амурской области</w:t>
            </w:r>
            <w:r w:rsidR="006F01D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26.07.2006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D03E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89638004517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D03E90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  <w:r w:rsidR="006F01D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01D2" w:rsidRPr="007430C8" w:rsidRDefault="00D413C8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F01D2" w:rsidRPr="007430C8" w:rsidRDefault="00D413C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01D2" w:rsidRPr="007430C8" w:rsidRDefault="006F01D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6F01D2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6F01D2" w:rsidRPr="007430C8" w:rsidRDefault="006F01D2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Style w:val="29pt"/>
                <w:rFonts w:eastAsia="Tahoma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1D2" w:rsidRPr="007430C8" w:rsidRDefault="00D03E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Дом</w:t>
            </w:r>
            <w:r w:rsidR="006F01D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D2" w:rsidRPr="007430C8" w:rsidRDefault="00D03E90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Пионерская</w:t>
            </w:r>
            <w:r w:rsidR="006F01D2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д. </w:t>
            </w: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</w:tr>
      <w:tr w:rsidR="00005FDB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4C5B1C" w:rsidRDefault="00005FDB" w:rsidP="006960E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Амурская рядом с домом  № 1Ж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005FDB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9F101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49.62277834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9F101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128.63909913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05FDB" w:rsidRPr="007430C8" w:rsidRDefault="00005FDB" w:rsidP="009F1011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005FDB" w:rsidRPr="007430C8" w:rsidRDefault="00005FDB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05FDB" w:rsidRPr="007430C8" w:rsidRDefault="00005FDB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005FDB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DB" w:rsidRPr="007430C8" w:rsidRDefault="00005FD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5FDB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4C5B1C" w:rsidRDefault="00005FDB" w:rsidP="006960E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Амурская рядом с домом № 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005FDB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9F101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49.62172631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9F101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128.63307196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05FDB" w:rsidRPr="007430C8" w:rsidRDefault="00005FDB" w:rsidP="009F1011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005FDB" w:rsidRPr="007430C8" w:rsidRDefault="00005FDB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05FDB" w:rsidRPr="007430C8" w:rsidRDefault="00005FDB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005FDB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DB" w:rsidRPr="007430C8" w:rsidRDefault="00005FD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420BA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0B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420BA" w:rsidRPr="007430C8" w:rsidRDefault="000420BA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0BA" w:rsidRPr="004C5B1C" w:rsidRDefault="000420BA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Амурская напротив дома № 2А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0BA" w:rsidRPr="007430C8" w:rsidRDefault="000420BA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0BA" w:rsidRPr="007430C8" w:rsidRDefault="000420BA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49.62654335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0BA" w:rsidRPr="007430C8" w:rsidRDefault="000420BA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128.62524829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420BA" w:rsidRPr="007430C8" w:rsidRDefault="000420BA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0BA" w:rsidRPr="007430C8" w:rsidRDefault="000420B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0BA" w:rsidRPr="007430C8" w:rsidRDefault="000420B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0BA" w:rsidRPr="007430C8" w:rsidRDefault="000420BA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420BA" w:rsidRPr="007430C8" w:rsidRDefault="00D413C8" w:rsidP="000424C3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0420BA" w:rsidRPr="007430C8" w:rsidRDefault="00DF0482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0BA" w:rsidRPr="007430C8" w:rsidRDefault="000420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0BA" w:rsidRPr="007430C8" w:rsidRDefault="000420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0BA" w:rsidRPr="007430C8" w:rsidRDefault="000420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0BA" w:rsidRPr="007430C8" w:rsidRDefault="000420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0BA" w:rsidRPr="007430C8" w:rsidRDefault="000420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420BA" w:rsidRPr="007430C8" w:rsidRDefault="000420BA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0BA" w:rsidRPr="007430C8" w:rsidRDefault="000420BA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0BA" w:rsidRPr="007430C8" w:rsidRDefault="000420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420BA" w:rsidRPr="007430C8" w:rsidRDefault="000420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0BA" w:rsidRPr="007430C8" w:rsidRDefault="000420BA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BA" w:rsidRPr="007430C8" w:rsidRDefault="000420BA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5FDB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4C5B1C" w:rsidRDefault="00005FD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Амурская рядом с домом №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005FDB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9F101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49.62837934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9F101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128.62422034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05FDB" w:rsidRPr="007430C8" w:rsidRDefault="00005FDB" w:rsidP="009F1011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05FDB" w:rsidRPr="007430C8" w:rsidRDefault="00005FDB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005FDB" w:rsidRPr="007430C8" w:rsidRDefault="00005FDB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05FDB" w:rsidRPr="007430C8" w:rsidRDefault="00005FDB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05FDB" w:rsidRPr="007430C8" w:rsidRDefault="00005FDB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05FDB" w:rsidRPr="007430C8" w:rsidRDefault="00005FDB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FDB" w:rsidRPr="007430C8" w:rsidRDefault="00005FDB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DB" w:rsidRPr="007430C8" w:rsidRDefault="00005FD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24AE5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Угол Амурска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я-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Целинная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49.62542366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128.63042193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24AE5" w:rsidRPr="007430C8" w:rsidRDefault="00524AE5" w:rsidP="00302244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109EC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9EC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109EC" w:rsidRPr="007430C8" w:rsidRDefault="00B109EC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109EC" w:rsidRPr="007430C8" w:rsidRDefault="00B109EC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напротив дома № 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109EC" w:rsidRPr="007430C8" w:rsidRDefault="00B109EC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109EC" w:rsidRPr="007430C8" w:rsidRDefault="00B109EC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49.62356986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109EC" w:rsidRPr="007430C8" w:rsidRDefault="00B109EC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128.63641939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109EC" w:rsidRPr="007430C8" w:rsidRDefault="00B109EC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9EC" w:rsidRPr="007430C8" w:rsidRDefault="00B109EC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9EC" w:rsidRPr="007430C8" w:rsidRDefault="00B109EC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9EC" w:rsidRPr="007430C8" w:rsidRDefault="003A06EA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109EC" w:rsidRPr="007430C8" w:rsidRDefault="003A06EA" w:rsidP="006F18CB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Бетон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B109EC" w:rsidRPr="007430C8" w:rsidRDefault="003A06EA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09EC" w:rsidRPr="007430C8" w:rsidRDefault="00B109EC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109EC" w:rsidRPr="007430C8" w:rsidRDefault="00B109EC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109EC" w:rsidRPr="007430C8" w:rsidRDefault="00B109EC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109EC" w:rsidRPr="007430C8" w:rsidRDefault="00B109EC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109EC" w:rsidRPr="007430C8" w:rsidRDefault="00B109EC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B109EC" w:rsidRPr="007430C8" w:rsidRDefault="00B109EC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109EC" w:rsidRPr="007430C8" w:rsidRDefault="00B109EC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9EC" w:rsidRPr="007430C8" w:rsidRDefault="00B109EC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B109EC" w:rsidRPr="007430C8" w:rsidRDefault="00B109EC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09EC" w:rsidRPr="007430C8" w:rsidRDefault="00B109EC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EC" w:rsidRPr="007430C8" w:rsidRDefault="00B109EC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A06EA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A06EA" w:rsidRPr="007430C8" w:rsidRDefault="003A06EA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B109EC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напротив дома № 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49.62405949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128.63507906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A06EA" w:rsidRPr="007430C8" w:rsidRDefault="003A06EA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A06EA" w:rsidRPr="007430C8" w:rsidRDefault="003A06EA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Бетон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A06EA" w:rsidRPr="007430C8" w:rsidRDefault="003A06EA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3A06EA" w:rsidRPr="007430C8" w:rsidRDefault="003A06EA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06EA" w:rsidRPr="007430C8" w:rsidRDefault="003A06EA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A06EA" w:rsidRPr="007430C8" w:rsidRDefault="003A06EA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A06EA" w:rsidRPr="007430C8" w:rsidRDefault="003A06EA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EA" w:rsidRPr="007430C8" w:rsidRDefault="003A06EA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A06EA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A06EA" w:rsidRPr="007430C8" w:rsidRDefault="003A06EA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B109EC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Угол ул. Амурская – ул. Дзержинского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02244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49.62281468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02244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128.63906518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A06EA" w:rsidRPr="007430C8" w:rsidRDefault="003A06EA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A06EA" w:rsidRPr="007430C8" w:rsidRDefault="003A06EA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Бетон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A06EA" w:rsidRPr="007430C8" w:rsidRDefault="003A06EA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3A06EA" w:rsidRPr="007430C8" w:rsidRDefault="003A06EA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A06EA" w:rsidRPr="007430C8" w:rsidRDefault="003A06E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A06EA" w:rsidRPr="007430C8" w:rsidRDefault="003A06E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A06EA" w:rsidRPr="007430C8" w:rsidRDefault="003A06EA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A06EA" w:rsidRPr="007430C8" w:rsidRDefault="003A06EA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A06EA" w:rsidRPr="007430C8" w:rsidRDefault="003A06E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EA" w:rsidRPr="007430C8" w:rsidRDefault="003A06EA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EA" w:rsidRPr="007430C8" w:rsidRDefault="003A06EA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16CBE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16CBE" w:rsidRPr="007430C8" w:rsidRDefault="00516CBE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напротив дома № 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49.62257012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128.65729113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16CBE" w:rsidRPr="007430C8" w:rsidRDefault="00516CBE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16CBE" w:rsidRPr="007430C8" w:rsidRDefault="00D413C8" w:rsidP="00516CBE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516CB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16CBE" w:rsidRPr="007430C8" w:rsidRDefault="00DF0482" w:rsidP="00516CB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3/0,75</w:t>
            </w:r>
          </w:p>
          <w:p w:rsidR="00516CBE" w:rsidRPr="007430C8" w:rsidRDefault="00516CBE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3/0,75</w:t>
            </w: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E" w:rsidRPr="007430C8" w:rsidRDefault="00516CBE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E09A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9A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E09A8" w:rsidRPr="007430C8" w:rsidRDefault="001E09A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E09A8" w:rsidRPr="007430C8" w:rsidRDefault="001E09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Угол </w:t>
            </w:r>
            <w:r w:rsidR="00064575" w:rsidRPr="007430C8">
              <w:rPr>
                <w:rStyle w:val="29pt"/>
                <w:b w:val="0"/>
                <w:sz w:val="24"/>
                <w:szCs w:val="24"/>
              </w:rPr>
              <w:t xml:space="preserve"> ул. </w:t>
            </w:r>
            <w:r w:rsidR="00611E82" w:rsidRPr="007430C8">
              <w:rPr>
                <w:rStyle w:val="29pt"/>
                <w:b w:val="0"/>
                <w:sz w:val="24"/>
                <w:szCs w:val="24"/>
              </w:rPr>
              <w:t>Амурская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064575" w:rsidRPr="007430C8">
              <w:rPr>
                <w:rStyle w:val="29pt"/>
                <w:b w:val="0"/>
                <w:sz w:val="24"/>
                <w:szCs w:val="24"/>
              </w:rPr>
              <w:t>–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064575" w:rsidRPr="007430C8">
              <w:rPr>
                <w:rStyle w:val="29pt"/>
                <w:b w:val="0"/>
                <w:sz w:val="24"/>
                <w:szCs w:val="24"/>
              </w:rPr>
              <w:t xml:space="preserve">ул. </w:t>
            </w:r>
            <w:r w:rsidR="00611E82" w:rsidRPr="007430C8">
              <w:rPr>
                <w:rStyle w:val="29pt"/>
                <w:b w:val="0"/>
                <w:sz w:val="24"/>
                <w:szCs w:val="24"/>
              </w:rPr>
              <w:t>Крестьянская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E09A8" w:rsidRPr="007430C8" w:rsidRDefault="001E09A8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E09A8" w:rsidRPr="007430C8" w:rsidRDefault="009F20E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49.62260995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E09A8" w:rsidRPr="007430C8" w:rsidRDefault="009F20E9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128.66019748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E09A8" w:rsidRPr="007430C8" w:rsidRDefault="001E09A8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9A8" w:rsidRPr="007430C8" w:rsidRDefault="001E09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9A8" w:rsidRPr="007430C8" w:rsidRDefault="001E09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9A8" w:rsidRPr="007430C8" w:rsidRDefault="00D12EC4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E09A8" w:rsidRPr="007430C8" w:rsidRDefault="00D12EC4" w:rsidP="00D03E9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E09A8" w:rsidRPr="007430C8" w:rsidRDefault="00DF0482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162" w:rsidRPr="007430C8" w:rsidRDefault="00335162" w:rsidP="0033516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35162" w:rsidRPr="007430C8" w:rsidRDefault="00335162" w:rsidP="0033516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35162" w:rsidRPr="007430C8" w:rsidRDefault="00335162" w:rsidP="0033516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35162" w:rsidRPr="007430C8" w:rsidRDefault="00335162" w:rsidP="0033516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E09A8" w:rsidRPr="007430C8" w:rsidRDefault="00335162" w:rsidP="0033516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35162" w:rsidRPr="007430C8" w:rsidRDefault="00335162" w:rsidP="0033516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E09A8" w:rsidRPr="007430C8" w:rsidRDefault="001E09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162" w:rsidRPr="007430C8" w:rsidRDefault="00335162" w:rsidP="0033516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E09A8" w:rsidRPr="007430C8" w:rsidRDefault="00335162" w:rsidP="0033516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9A8" w:rsidRPr="007430C8" w:rsidRDefault="00335162" w:rsidP="003351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A8" w:rsidRPr="007430C8" w:rsidRDefault="001E09A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871A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871A8" w:rsidRPr="007430C8" w:rsidRDefault="007871A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8903C1" w:rsidP="008903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о</w:t>
            </w:r>
            <w:r w:rsidR="007871A8" w:rsidRPr="007430C8">
              <w:rPr>
                <w:rStyle w:val="29pt"/>
                <w:b w:val="0"/>
                <w:sz w:val="24"/>
                <w:szCs w:val="24"/>
              </w:rPr>
              <w:t xml:space="preserve">коло дома № 120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49.6233933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128.66185073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871A8" w:rsidRPr="007430C8" w:rsidRDefault="007871A8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D12EC4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871A8" w:rsidRPr="007430C8" w:rsidRDefault="00D12EC4" w:rsidP="007871A8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871A8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71A8" w:rsidRPr="007430C8" w:rsidRDefault="007871A8" w:rsidP="006716B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716B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716B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716B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716B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871A8" w:rsidRPr="007430C8" w:rsidRDefault="007871A8" w:rsidP="006716B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716B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871A8" w:rsidRPr="007430C8" w:rsidRDefault="007871A8" w:rsidP="006716B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3351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A8" w:rsidRPr="007430C8" w:rsidRDefault="007871A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871A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871A8" w:rsidRPr="007430C8" w:rsidRDefault="007871A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0420BA" w:rsidP="008903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Амурская </w:t>
            </w:r>
            <w:r w:rsidR="008903C1" w:rsidRPr="007430C8">
              <w:rPr>
                <w:rStyle w:val="29pt"/>
                <w:b w:val="0"/>
                <w:sz w:val="24"/>
                <w:szCs w:val="24"/>
              </w:rPr>
              <w:t>о</w:t>
            </w:r>
            <w:r w:rsidR="007871A8" w:rsidRPr="007430C8">
              <w:rPr>
                <w:rStyle w:val="29pt"/>
                <w:b w:val="0"/>
                <w:sz w:val="24"/>
                <w:szCs w:val="24"/>
              </w:rPr>
              <w:t xml:space="preserve">коло дома № 134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49.62410629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128.66347736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871A8" w:rsidRPr="007430C8" w:rsidRDefault="007871A8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871A8" w:rsidRPr="007430C8" w:rsidRDefault="00D413C8" w:rsidP="007871A8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871A8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A8" w:rsidRPr="007430C8" w:rsidRDefault="007871A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960E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6960E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между домами № 157 и 161 кв.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49.62577828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128.66736306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6960E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6960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6960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6960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960E2" w:rsidRPr="007430C8" w:rsidRDefault="006960E2" w:rsidP="006960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6960E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960E2" w:rsidRPr="007430C8" w:rsidRDefault="006960E2" w:rsidP="006960E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960E2" w:rsidRPr="007430C8" w:rsidRDefault="006960E2" w:rsidP="006960E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6960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E2" w:rsidRPr="007430C8" w:rsidRDefault="006960E2" w:rsidP="006960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17651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65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17651" w:rsidRPr="007430C8" w:rsidRDefault="00F17651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17651" w:rsidRPr="007430C8" w:rsidRDefault="00F1765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напротив дома № 180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17651" w:rsidRPr="007430C8" w:rsidRDefault="00F17651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17651" w:rsidRPr="007430C8" w:rsidRDefault="00F1765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49.62650198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17651" w:rsidRPr="007430C8" w:rsidRDefault="00F1765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128.68040456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17651" w:rsidRPr="007430C8" w:rsidRDefault="00F17651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651" w:rsidRPr="007430C8" w:rsidRDefault="00F1765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651" w:rsidRPr="007430C8" w:rsidRDefault="00F1765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651" w:rsidRPr="007430C8" w:rsidRDefault="00D12EC4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F17651" w:rsidRPr="007430C8" w:rsidRDefault="00D12EC4" w:rsidP="00B151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12EC4" w:rsidP="00B1518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F17651" w:rsidRPr="007430C8" w:rsidRDefault="00D12EC4" w:rsidP="00B1518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651" w:rsidRPr="007430C8" w:rsidRDefault="00F17651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17651" w:rsidRPr="007430C8" w:rsidRDefault="00F17651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17651" w:rsidRPr="007430C8" w:rsidRDefault="00F17651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17651" w:rsidRPr="007430C8" w:rsidRDefault="00F17651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17651" w:rsidRPr="007430C8" w:rsidRDefault="00F17651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F17651" w:rsidRPr="007430C8" w:rsidRDefault="00F17651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17651" w:rsidRPr="007430C8" w:rsidRDefault="00F17651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651" w:rsidRPr="007430C8" w:rsidRDefault="00F17651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F17651" w:rsidRPr="007430C8" w:rsidRDefault="00F17651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7651" w:rsidRPr="007430C8" w:rsidRDefault="00F17651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51" w:rsidRPr="007430C8" w:rsidRDefault="00F17651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871A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871A8" w:rsidRPr="007430C8" w:rsidRDefault="007871A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0420BA" w:rsidP="000420B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н</w:t>
            </w:r>
            <w:r w:rsidR="007871A8" w:rsidRPr="007430C8">
              <w:rPr>
                <w:rStyle w:val="29pt"/>
                <w:b w:val="0"/>
                <w:sz w:val="24"/>
                <w:szCs w:val="24"/>
              </w:rPr>
              <w:t xml:space="preserve">апротив дома № 185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49.62687917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128.6711314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871A8" w:rsidRPr="007430C8" w:rsidRDefault="007871A8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D12EC4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871A8" w:rsidRPr="007430C8" w:rsidRDefault="00D12EC4" w:rsidP="00611E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12EC4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871A8" w:rsidRPr="007430C8" w:rsidRDefault="00D12EC4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871A8" w:rsidRPr="007430C8" w:rsidRDefault="007871A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871A8" w:rsidRPr="007430C8" w:rsidRDefault="007871A8" w:rsidP="00611E8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1A8" w:rsidRPr="007430C8" w:rsidRDefault="007871A8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A8" w:rsidRPr="007430C8" w:rsidRDefault="007871A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2EC4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EC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12EC4" w:rsidRPr="007430C8" w:rsidRDefault="00D12EC4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2EC4" w:rsidRPr="007430C8" w:rsidRDefault="00D12EC4" w:rsidP="000420B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возле дома № 205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2EC4" w:rsidRPr="007430C8" w:rsidRDefault="00D12EC4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2EC4" w:rsidRPr="007430C8" w:rsidRDefault="00D12EC4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49.6266978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2EC4" w:rsidRPr="007430C8" w:rsidRDefault="00D12EC4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128.67802739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12EC4" w:rsidRPr="007430C8" w:rsidRDefault="00D12EC4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EC4" w:rsidRPr="007430C8" w:rsidRDefault="00D12EC4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EC4" w:rsidRPr="007430C8" w:rsidRDefault="00D12EC4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EC4" w:rsidRPr="007430C8" w:rsidRDefault="00D12EC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2EC4" w:rsidRPr="007430C8" w:rsidRDefault="00D12EC4" w:rsidP="00D12E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12EC4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D12EC4" w:rsidRPr="007430C8" w:rsidRDefault="00D12EC4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2EC4" w:rsidRPr="007430C8" w:rsidRDefault="00D12EC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2EC4" w:rsidRPr="007430C8" w:rsidRDefault="00D12EC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2EC4" w:rsidRPr="007430C8" w:rsidRDefault="00D12EC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2EC4" w:rsidRPr="007430C8" w:rsidRDefault="00D12EC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2EC4" w:rsidRPr="007430C8" w:rsidRDefault="00D12EC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12EC4" w:rsidRPr="007430C8" w:rsidRDefault="00D12EC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2EC4" w:rsidRPr="007430C8" w:rsidRDefault="00D12EC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EC4" w:rsidRPr="007430C8" w:rsidRDefault="00D12EC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12EC4" w:rsidRPr="007430C8" w:rsidRDefault="00D12EC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EC4" w:rsidRPr="007430C8" w:rsidRDefault="00D12EC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C4" w:rsidRPr="007430C8" w:rsidRDefault="00D12EC4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317F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317F8" w:rsidRPr="007430C8" w:rsidRDefault="004317F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0420B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Богдана Хмельницкого перед домом № 2Б/2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49.6323867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128.65994271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317F8" w:rsidRPr="007430C8" w:rsidRDefault="004317F8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317F8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4317F8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317F8" w:rsidRPr="007430C8" w:rsidRDefault="004317F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8" w:rsidRPr="007430C8" w:rsidRDefault="004317F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317F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317F8" w:rsidRPr="007430C8" w:rsidRDefault="004317F8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AF5706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 xml:space="preserve">Угол </w:t>
            </w:r>
            <w:r w:rsidR="00AF5706" w:rsidRPr="007430C8">
              <w:rPr>
                <w:rStyle w:val="29pt"/>
                <w:b w:val="0"/>
                <w:sz w:val="20"/>
                <w:szCs w:val="20"/>
              </w:rPr>
              <w:t>у</w:t>
            </w:r>
            <w:r w:rsidRPr="007430C8">
              <w:rPr>
                <w:rStyle w:val="29pt"/>
                <w:b w:val="0"/>
                <w:sz w:val="20"/>
                <w:szCs w:val="20"/>
              </w:rPr>
              <w:t>л</w:t>
            </w:r>
            <w:proofErr w:type="gramStart"/>
            <w:r w:rsidRPr="007430C8">
              <w:rPr>
                <w:rStyle w:val="29pt"/>
                <w:b w:val="0"/>
                <w:sz w:val="20"/>
                <w:szCs w:val="20"/>
              </w:rPr>
              <w:t>.Б</w:t>
            </w:r>
            <w:proofErr w:type="gramEnd"/>
            <w:r w:rsidRPr="007430C8">
              <w:rPr>
                <w:rStyle w:val="29pt"/>
                <w:b w:val="0"/>
                <w:sz w:val="20"/>
                <w:szCs w:val="20"/>
              </w:rPr>
              <w:t>огдана Хмельницкого – пер.Амурский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49.62706005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128.63625126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317F8" w:rsidRPr="007430C8" w:rsidRDefault="004317F8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317F8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4317F8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317F8" w:rsidRPr="007430C8" w:rsidRDefault="004317F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317F8" w:rsidRPr="007430C8" w:rsidRDefault="004317F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317F8" w:rsidRPr="007430C8" w:rsidRDefault="004317F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7F8" w:rsidRPr="007430C8" w:rsidRDefault="004317F8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F8" w:rsidRPr="007430C8" w:rsidRDefault="004317F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A7364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36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7364" w:rsidRPr="007430C8" w:rsidRDefault="007A7364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7364" w:rsidRPr="007430C8" w:rsidRDefault="007A7364" w:rsidP="00AF5706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Богдана Хмельницкого возле здания № 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7364" w:rsidRPr="007430C8" w:rsidRDefault="007A7364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7364" w:rsidRPr="007430C8" w:rsidRDefault="007A7364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49.6261237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7364" w:rsidRPr="007430C8" w:rsidRDefault="007A7364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128.63975135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7364" w:rsidRPr="007430C8" w:rsidRDefault="007A7364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364" w:rsidRPr="007430C8" w:rsidRDefault="007A7364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364" w:rsidRPr="007430C8" w:rsidRDefault="007A7364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364" w:rsidRPr="007430C8" w:rsidRDefault="007A7364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7364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A7364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7364" w:rsidRPr="007430C8" w:rsidRDefault="007A736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7364" w:rsidRPr="007430C8" w:rsidRDefault="007A736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7364" w:rsidRPr="007430C8" w:rsidRDefault="007A736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7364" w:rsidRPr="007430C8" w:rsidRDefault="007A736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7364" w:rsidRPr="007430C8" w:rsidRDefault="007A736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7364" w:rsidRPr="007430C8" w:rsidRDefault="007A7364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7364" w:rsidRPr="007430C8" w:rsidRDefault="007A7364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364" w:rsidRPr="007430C8" w:rsidRDefault="007A736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7364" w:rsidRPr="007430C8" w:rsidRDefault="007A736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364" w:rsidRPr="007430C8" w:rsidRDefault="007A736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64" w:rsidRPr="007430C8" w:rsidRDefault="007A7364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12C9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2C9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412C9" w:rsidRPr="007430C8" w:rsidRDefault="00C412C9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412C9" w:rsidRPr="007430C8" w:rsidRDefault="00C412C9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Богдана Хмельницкого напротив дома № 35/1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412C9" w:rsidRPr="007430C8" w:rsidRDefault="00C412C9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412C9" w:rsidRPr="007430C8" w:rsidRDefault="00C412C9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49.62577183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412C9" w:rsidRPr="007430C8" w:rsidRDefault="00C412C9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128.64124443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412C9" w:rsidRPr="007430C8" w:rsidRDefault="00C412C9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2C9" w:rsidRPr="007430C8" w:rsidRDefault="00C412C9" w:rsidP="000424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2C9" w:rsidRPr="007430C8" w:rsidRDefault="00C412C9" w:rsidP="000424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2C9" w:rsidRPr="007430C8" w:rsidRDefault="00C412C9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412C9" w:rsidRPr="007430C8" w:rsidRDefault="00D413C8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C412C9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2C9" w:rsidRPr="007430C8" w:rsidRDefault="00C412C9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412C9" w:rsidRPr="007430C8" w:rsidRDefault="00C412C9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412C9" w:rsidRPr="007430C8" w:rsidRDefault="00C412C9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412C9" w:rsidRPr="007430C8" w:rsidRDefault="00C412C9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412C9" w:rsidRPr="007430C8" w:rsidRDefault="00C412C9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C412C9" w:rsidRPr="007430C8" w:rsidRDefault="00C412C9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412C9" w:rsidRPr="007430C8" w:rsidRDefault="00C412C9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2C9" w:rsidRPr="007430C8" w:rsidRDefault="00C412C9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C412C9" w:rsidRPr="007430C8" w:rsidRDefault="00C412C9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2C9" w:rsidRPr="007430C8" w:rsidRDefault="00C412C9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C9" w:rsidRPr="007430C8" w:rsidRDefault="00C412C9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B2564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56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B2564" w:rsidRPr="007430C8" w:rsidRDefault="00BB2564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2564" w:rsidRPr="007430C8" w:rsidRDefault="00BB2564" w:rsidP="000420B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Богдана Хмельницкого напротив дома № 43/2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2564" w:rsidRPr="007430C8" w:rsidRDefault="00BB2564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2564" w:rsidRPr="007430C8" w:rsidRDefault="00BB2564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</w:t>
            </w:r>
            <w:r w:rsidR="00C412C9" w:rsidRPr="007430C8">
              <w:rPr>
                <w:rStyle w:val="29pt"/>
                <w:b w:val="0"/>
                <w:sz w:val="24"/>
                <w:szCs w:val="24"/>
              </w:rPr>
              <w:t>9</w:t>
            </w:r>
            <w:r w:rsidRPr="007430C8">
              <w:rPr>
                <w:rStyle w:val="29pt"/>
                <w:b w:val="0"/>
                <w:sz w:val="24"/>
                <w:szCs w:val="24"/>
              </w:rPr>
              <w:t>.62540329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2564" w:rsidRPr="007430C8" w:rsidRDefault="00BB2564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128.64371233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B2564" w:rsidRPr="007430C8" w:rsidRDefault="00BB2564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564" w:rsidRPr="007430C8" w:rsidRDefault="00BB2564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564" w:rsidRPr="007430C8" w:rsidRDefault="00BB2564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564" w:rsidRPr="007430C8" w:rsidRDefault="00BB2564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B2564" w:rsidRPr="007430C8" w:rsidRDefault="00D413C8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BB2564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2564" w:rsidRPr="007430C8" w:rsidRDefault="00BB256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2564" w:rsidRPr="007430C8" w:rsidRDefault="00BB256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2564" w:rsidRPr="007430C8" w:rsidRDefault="00BB256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2564" w:rsidRPr="007430C8" w:rsidRDefault="00BB256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2564" w:rsidRPr="007430C8" w:rsidRDefault="00BB256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BB2564" w:rsidRPr="007430C8" w:rsidRDefault="00BB2564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2564" w:rsidRPr="007430C8" w:rsidRDefault="00BB2564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564" w:rsidRPr="007430C8" w:rsidRDefault="00BB256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BB2564" w:rsidRPr="007430C8" w:rsidRDefault="00BB256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564" w:rsidRPr="007430C8" w:rsidRDefault="00BB2564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64" w:rsidRPr="007430C8" w:rsidRDefault="00BB2564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C4AEA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C4AEA" w:rsidRPr="007430C8" w:rsidRDefault="008C4AEA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0420B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Буденного напротив дома №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49.63414061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128.6461902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C4AEA" w:rsidRPr="007430C8" w:rsidRDefault="008C4AEA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C4AEA" w:rsidRPr="007430C8" w:rsidRDefault="00D413C8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8C4AEA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8C4AEA" w:rsidRPr="007430C8" w:rsidRDefault="008C4AEA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EA" w:rsidRPr="007430C8" w:rsidRDefault="008C4AEA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E3695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695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E3695" w:rsidRPr="007430C8" w:rsidRDefault="007E3695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E3695" w:rsidRPr="007430C8" w:rsidRDefault="007E3695" w:rsidP="007E369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2"/>
                <w:szCs w:val="22"/>
              </w:rPr>
              <w:t>Пер</w:t>
            </w:r>
            <w:proofErr w:type="gramStart"/>
            <w:r w:rsidRPr="007430C8">
              <w:rPr>
                <w:rStyle w:val="29pt"/>
                <w:b w:val="0"/>
                <w:sz w:val="22"/>
                <w:szCs w:val="22"/>
              </w:rPr>
              <w:t>.В</w:t>
            </w:r>
            <w:proofErr w:type="gramEnd"/>
            <w:r w:rsidRPr="007430C8">
              <w:rPr>
                <w:rStyle w:val="29pt"/>
                <w:b w:val="0"/>
                <w:sz w:val="22"/>
                <w:szCs w:val="22"/>
              </w:rPr>
              <w:t>етеринарный</w:t>
            </w:r>
            <w:r w:rsidRPr="007430C8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Pr="007430C8">
              <w:rPr>
                <w:rStyle w:val="29pt"/>
                <w:b w:val="0"/>
                <w:sz w:val="22"/>
                <w:szCs w:val="22"/>
              </w:rPr>
              <w:t>между Шадрина и Горького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E3695" w:rsidRPr="007430C8" w:rsidRDefault="007E3695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E3695" w:rsidRPr="007430C8" w:rsidRDefault="007E3695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49.63006197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E3695" w:rsidRPr="007430C8" w:rsidRDefault="007E3695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128.66085882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E3695" w:rsidRPr="007430C8" w:rsidRDefault="007E3695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695" w:rsidRPr="007430C8" w:rsidRDefault="007E3695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695" w:rsidRPr="007430C8" w:rsidRDefault="007E3695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695" w:rsidRPr="007430C8" w:rsidRDefault="007E3695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E3695" w:rsidRPr="007430C8" w:rsidRDefault="00D413C8" w:rsidP="00D12E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E3695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3695" w:rsidRPr="007430C8" w:rsidRDefault="007E3695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E3695" w:rsidRPr="007430C8" w:rsidRDefault="007E3695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E3695" w:rsidRPr="007430C8" w:rsidRDefault="007E3695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E3695" w:rsidRPr="007430C8" w:rsidRDefault="007E3695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E3695" w:rsidRPr="007430C8" w:rsidRDefault="007E3695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E3695" w:rsidRPr="007430C8" w:rsidRDefault="007E3695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E3695" w:rsidRPr="007430C8" w:rsidRDefault="007E3695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695" w:rsidRPr="007430C8" w:rsidRDefault="007E3695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E3695" w:rsidRPr="007430C8" w:rsidRDefault="007E3695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695" w:rsidRPr="007430C8" w:rsidRDefault="007E3695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95" w:rsidRPr="007430C8" w:rsidRDefault="007E3695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46C51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C5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46C51" w:rsidRPr="007430C8" w:rsidRDefault="00846C51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46C51" w:rsidRPr="007430C8" w:rsidRDefault="00846C51" w:rsidP="002048E0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Вокзальная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46C51" w:rsidRPr="007430C8" w:rsidRDefault="00846C51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46C51" w:rsidRPr="007430C8" w:rsidRDefault="00846C51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49.63611452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46C51" w:rsidRPr="007430C8" w:rsidRDefault="00846C5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128.6717987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46C51" w:rsidRPr="007430C8" w:rsidRDefault="00846C51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C51" w:rsidRPr="007430C8" w:rsidRDefault="00846C5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C51" w:rsidRPr="007430C8" w:rsidRDefault="00846C5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C51" w:rsidRPr="007430C8" w:rsidRDefault="00846C51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46C51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846C51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C51" w:rsidRPr="007430C8" w:rsidRDefault="00846C5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46C51" w:rsidRPr="007430C8" w:rsidRDefault="00846C5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46C51" w:rsidRPr="007430C8" w:rsidRDefault="00846C5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46C51" w:rsidRPr="007430C8" w:rsidRDefault="00846C5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46C51" w:rsidRPr="007430C8" w:rsidRDefault="00846C5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846C51" w:rsidRPr="007430C8" w:rsidRDefault="00846C51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46C51" w:rsidRPr="007430C8" w:rsidRDefault="00846C51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C51" w:rsidRPr="007430C8" w:rsidRDefault="00846C5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846C51" w:rsidRPr="007430C8" w:rsidRDefault="00846C5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C51" w:rsidRPr="007430C8" w:rsidRDefault="00846C5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C51" w:rsidRPr="007430C8" w:rsidRDefault="00846C51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4D90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E4D90" w:rsidRPr="007430C8" w:rsidRDefault="006E4D90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2048E0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Воронова напротив дома №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49.63379272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128.66976473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E4D90" w:rsidRPr="007430C8" w:rsidRDefault="006E4D90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E4D90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E4D90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E4D90" w:rsidRPr="007430C8" w:rsidRDefault="006E4D90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4D90" w:rsidRPr="007430C8" w:rsidRDefault="006E4D90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4D90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E4D90" w:rsidRPr="007430C8" w:rsidRDefault="006E4D90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2048E0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Воронова возле дома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49.63694934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128.67129166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E4D90" w:rsidRPr="007430C8" w:rsidRDefault="006E4D90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E4D90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E4D90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E4D90" w:rsidRPr="007430C8" w:rsidRDefault="006E4D90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4D90" w:rsidRPr="007430C8" w:rsidRDefault="006E4D90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4D90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E4D90" w:rsidRPr="007430C8" w:rsidRDefault="006E4D90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2048E0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Воронова напротив дома №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C412C9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49.63637834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128.67029291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E4D90" w:rsidRPr="007430C8" w:rsidRDefault="006E4D90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E4D90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E4D90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E4D90" w:rsidRPr="007430C8" w:rsidRDefault="006E4D90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E4D90" w:rsidRPr="007430C8" w:rsidRDefault="006E4D90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E4D90" w:rsidRPr="007430C8" w:rsidRDefault="006E4D9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D90" w:rsidRPr="007430C8" w:rsidRDefault="006E4D90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4D90" w:rsidRPr="007430C8" w:rsidRDefault="006E4D90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A39C1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9C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39C1" w:rsidRPr="007430C8" w:rsidRDefault="001A39C1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39C1" w:rsidRPr="007430C8" w:rsidRDefault="001A39C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Гагарина напротив дома №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39C1" w:rsidRPr="007430C8" w:rsidRDefault="001A39C1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39C1" w:rsidRPr="007430C8" w:rsidRDefault="001A39C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49.61705876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39C1" w:rsidRPr="007430C8" w:rsidRDefault="001A39C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128.68348596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A39C1" w:rsidRPr="007430C8" w:rsidRDefault="001A39C1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9C1" w:rsidRPr="007430C8" w:rsidRDefault="001A39C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9C1" w:rsidRPr="007430C8" w:rsidRDefault="001A39C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9C1" w:rsidRPr="007430C8" w:rsidRDefault="0026242B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A39C1" w:rsidRPr="007430C8" w:rsidRDefault="0026242B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A39C1" w:rsidRPr="007430C8" w:rsidRDefault="00DF0482" w:rsidP="0026242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26242B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9C1" w:rsidRPr="007430C8" w:rsidRDefault="001A39C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39C1" w:rsidRPr="007430C8" w:rsidRDefault="001A39C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39C1" w:rsidRPr="007430C8" w:rsidRDefault="001A39C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39C1" w:rsidRPr="007430C8" w:rsidRDefault="001A39C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A39C1" w:rsidRPr="007430C8" w:rsidRDefault="001A39C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A39C1" w:rsidRPr="007430C8" w:rsidRDefault="001A39C1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A39C1" w:rsidRPr="007430C8" w:rsidRDefault="001A39C1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9C1" w:rsidRPr="007430C8" w:rsidRDefault="001A39C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A39C1" w:rsidRPr="007430C8" w:rsidRDefault="001A39C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9C1" w:rsidRPr="007430C8" w:rsidRDefault="001A39C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C1" w:rsidRPr="007430C8" w:rsidRDefault="001A39C1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C13F7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F7" w:rsidRPr="007430C8" w:rsidRDefault="007C13F7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C13F7" w:rsidRPr="007430C8" w:rsidRDefault="007C13F7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C13F7" w:rsidRPr="007430C8" w:rsidRDefault="007C13F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Гагарина за домом №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C13F7" w:rsidRPr="007430C8" w:rsidRDefault="007C13F7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C13F7" w:rsidRPr="007430C8" w:rsidRDefault="007C13F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49.62262445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C13F7" w:rsidRPr="007430C8" w:rsidRDefault="007C13F7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128.6877623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C13F7" w:rsidRPr="007430C8" w:rsidRDefault="007C13F7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F7" w:rsidRPr="007430C8" w:rsidRDefault="007C13F7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F7" w:rsidRPr="007430C8" w:rsidRDefault="007C13F7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F7" w:rsidRPr="007430C8" w:rsidRDefault="007C13F7" w:rsidP="007C13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C13F7" w:rsidRPr="007430C8" w:rsidRDefault="007C13F7" w:rsidP="007C13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C13F7" w:rsidRPr="007430C8" w:rsidRDefault="007C13F7" w:rsidP="007C13F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C13F7" w:rsidRPr="007430C8" w:rsidRDefault="007C13F7" w:rsidP="007C13F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3F7" w:rsidRPr="007430C8" w:rsidRDefault="007C13F7" w:rsidP="007C13F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C13F7" w:rsidRPr="007430C8" w:rsidRDefault="007C13F7" w:rsidP="007C13F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C13F7" w:rsidRPr="007430C8" w:rsidRDefault="007C13F7" w:rsidP="007C13F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C13F7" w:rsidRPr="007430C8" w:rsidRDefault="007C13F7" w:rsidP="007C13F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C13F7" w:rsidRPr="007430C8" w:rsidRDefault="007C13F7" w:rsidP="007C13F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C13F7" w:rsidRPr="007430C8" w:rsidRDefault="007C13F7" w:rsidP="007C13F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C13F7" w:rsidRPr="007430C8" w:rsidRDefault="007C13F7" w:rsidP="007C13F7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F7" w:rsidRPr="007430C8" w:rsidRDefault="007C13F7" w:rsidP="007C13F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C13F7" w:rsidRPr="007430C8" w:rsidRDefault="007C13F7" w:rsidP="007C13F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F7" w:rsidRPr="007430C8" w:rsidRDefault="007C13F7" w:rsidP="007C13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F7" w:rsidRPr="007430C8" w:rsidRDefault="007C13F7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6242B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Гагарина напротив дома № 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49.61886176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128.68480648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2B" w:rsidRPr="007430C8" w:rsidRDefault="0026242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6242B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66AA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Гагарина перед домом № 45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35C3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49.62388058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35C3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128.68624919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242B" w:rsidRPr="007430C8" w:rsidRDefault="0026242B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6242B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Гарнизонная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около дома №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49.61762981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128.67895908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262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2B" w:rsidRPr="007430C8" w:rsidRDefault="0026242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6242B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Гарнизонная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49.61696003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C54ACF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128.68085546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6242B" w:rsidRPr="007430C8" w:rsidRDefault="0026242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F009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2B" w:rsidRPr="007430C8" w:rsidRDefault="0026242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F1960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960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F1960" w:rsidRPr="007430C8" w:rsidRDefault="00FF1960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1960" w:rsidRPr="007430C8" w:rsidRDefault="00FF1960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Горького возле дома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1960" w:rsidRPr="007430C8" w:rsidRDefault="00FF1960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1960" w:rsidRPr="007430C8" w:rsidRDefault="00FF1960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49.62717754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1960" w:rsidRPr="007430C8" w:rsidRDefault="00FF1960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128.64909201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F1960" w:rsidRPr="007430C8" w:rsidRDefault="00FF1960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960" w:rsidRPr="007430C8" w:rsidRDefault="00FF1960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960" w:rsidRPr="007430C8" w:rsidRDefault="00FF1960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960" w:rsidRPr="007430C8" w:rsidRDefault="00FF1960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FF1960" w:rsidRPr="007430C8" w:rsidRDefault="00D413C8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FF1960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1960" w:rsidRPr="007430C8" w:rsidRDefault="00FF196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1960" w:rsidRPr="007430C8" w:rsidRDefault="00FF196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1960" w:rsidRPr="007430C8" w:rsidRDefault="00FF196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1960" w:rsidRPr="007430C8" w:rsidRDefault="00FF196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1960" w:rsidRPr="007430C8" w:rsidRDefault="00FF196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FF1960" w:rsidRPr="007430C8" w:rsidRDefault="00FF1960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1960" w:rsidRPr="007430C8" w:rsidRDefault="00FF1960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960" w:rsidRPr="007430C8" w:rsidRDefault="00FF196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FF1960" w:rsidRPr="007430C8" w:rsidRDefault="00FF196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960" w:rsidRPr="007430C8" w:rsidRDefault="00FF1960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0" w:rsidRPr="007430C8" w:rsidRDefault="00FF1960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960E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4C5B1C" w:rsidRDefault="006960E2" w:rsidP="006960E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Угол ул</w:t>
            </w:r>
            <w:proofErr w:type="gramStart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орького – ул. Чапаева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49.62841772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128.65710549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960E2" w:rsidRPr="007430C8" w:rsidRDefault="006960E2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E2" w:rsidRPr="007430C8" w:rsidRDefault="006960E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960E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4C5B1C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 xml:space="preserve">Горького напротив дома № 23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49.62775967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128.65365163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960E2" w:rsidRPr="007430C8" w:rsidRDefault="006960E2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E2" w:rsidRPr="007430C8" w:rsidRDefault="006960E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960E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4C5B1C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Горького около дома № 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49.62161856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128.64361068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960E2" w:rsidRPr="007430C8" w:rsidRDefault="006960E2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E2" w:rsidRPr="007430C8" w:rsidRDefault="006960E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960E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4C5B1C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Горького напротив дома № 79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49.62277834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7430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>
              <w:rPr>
                <w:rStyle w:val="29pt"/>
                <w:b w:val="0"/>
                <w:color w:val="auto"/>
                <w:sz w:val="24"/>
                <w:szCs w:val="24"/>
              </w:rPr>
              <w:t>128.63909913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960E2" w:rsidRPr="007430C8" w:rsidRDefault="006960E2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E2" w:rsidRPr="007430C8" w:rsidRDefault="006960E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573D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F573D" w:rsidRPr="007430C8" w:rsidRDefault="008F573D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Дзержинского за домом № 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49.62751842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128.64078168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F573D" w:rsidRPr="007430C8" w:rsidRDefault="008F573D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F573D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8F573D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8F573D" w:rsidRPr="007430C8" w:rsidRDefault="008F573D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3D" w:rsidRPr="007430C8" w:rsidRDefault="008F573D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F573D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F573D" w:rsidRPr="007430C8" w:rsidRDefault="008F573D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Дзержинского до перекрестка ул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.С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адовая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49.62876158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128.64072049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F573D" w:rsidRPr="007430C8" w:rsidRDefault="008F573D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F573D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8F573D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8F573D" w:rsidRPr="007430C8" w:rsidRDefault="008F573D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F573D" w:rsidRPr="007430C8" w:rsidRDefault="008F573D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8F573D" w:rsidRPr="007430C8" w:rsidRDefault="008F573D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73D" w:rsidRPr="007430C8" w:rsidRDefault="008F573D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3D" w:rsidRPr="007430C8" w:rsidRDefault="008F573D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D16C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D16C8" w:rsidRPr="007430C8" w:rsidRDefault="00CD16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Дорожная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за домом №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49.63302827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128.63661447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D16C8" w:rsidRPr="007430C8" w:rsidRDefault="00CD16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D16C8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CD16C8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D16C8" w:rsidRPr="007430C8" w:rsidRDefault="00CD16C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8" w:rsidRPr="007430C8" w:rsidRDefault="00CD16C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D16C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D16C8" w:rsidRPr="007430C8" w:rsidRDefault="00CD16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Угол ул. Дорожная – пер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.Д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орожный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49.63337242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128.64081237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D16C8" w:rsidRPr="007430C8" w:rsidRDefault="00CD16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D16C8" w:rsidRPr="007430C8" w:rsidRDefault="00D413C8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CD16C8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D16C8" w:rsidRPr="007430C8" w:rsidRDefault="00CD16C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D16C8" w:rsidRPr="007430C8" w:rsidRDefault="00CD16C8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D16C8" w:rsidRPr="007430C8" w:rsidRDefault="00CD16C8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6C8" w:rsidRPr="007430C8" w:rsidRDefault="00CD16C8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C8" w:rsidRPr="007430C8" w:rsidRDefault="00CD16C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C4AEA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C4AEA" w:rsidRPr="007430C8" w:rsidRDefault="008C4AEA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Дорожная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49.63270888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128.64501446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C4AEA" w:rsidRPr="007430C8" w:rsidRDefault="008C4AEA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C4AEA" w:rsidRPr="007430C8" w:rsidRDefault="00D413C8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8C4AEA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8C4AEA" w:rsidRPr="007430C8" w:rsidRDefault="008C4AEA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C4AEA" w:rsidRPr="007430C8" w:rsidRDefault="008C4AEA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8C4AEA" w:rsidRPr="007430C8" w:rsidRDefault="008C4AE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AEA" w:rsidRPr="007430C8" w:rsidRDefault="008C4AEA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EA" w:rsidRPr="007430C8" w:rsidRDefault="008C4AEA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048E0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8E0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048E0" w:rsidRPr="007430C8" w:rsidRDefault="002048E0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048E0" w:rsidRPr="007430C8" w:rsidRDefault="002048E0" w:rsidP="002048E0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Дорожная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автозаправки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048E0" w:rsidRPr="007430C8" w:rsidRDefault="002048E0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048E0" w:rsidRPr="007430C8" w:rsidRDefault="002048E0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49.63326909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048E0" w:rsidRPr="007430C8" w:rsidRDefault="002048E0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128.6502667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048E0" w:rsidRPr="007430C8" w:rsidRDefault="002048E0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8E0" w:rsidRPr="007430C8" w:rsidRDefault="002048E0" w:rsidP="000424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8E0" w:rsidRPr="007430C8" w:rsidRDefault="002048E0" w:rsidP="000424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8E0" w:rsidRPr="007430C8" w:rsidRDefault="002048E0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048E0" w:rsidRPr="007430C8" w:rsidRDefault="00D413C8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048E0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48E0" w:rsidRPr="007430C8" w:rsidRDefault="002048E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048E0" w:rsidRPr="007430C8" w:rsidRDefault="002048E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048E0" w:rsidRPr="007430C8" w:rsidRDefault="002048E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048E0" w:rsidRPr="007430C8" w:rsidRDefault="002048E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048E0" w:rsidRPr="007430C8" w:rsidRDefault="002048E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2048E0" w:rsidRPr="007430C8" w:rsidRDefault="002048E0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048E0" w:rsidRPr="007430C8" w:rsidRDefault="002048E0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8E0" w:rsidRPr="007430C8" w:rsidRDefault="002048E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2048E0" w:rsidRPr="007430C8" w:rsidRDefault="002048E0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8E0" w:rsidRPr="007430C8" w:rsidRDefault="002048E0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E0" w:rsidRPr="007430C8" w:rsidRDefault="002048E0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123C0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23C0" w:rsidRPr="007430C8" w:rsidRDefault="000123C0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F0097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Заводская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49.6271962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128.68977722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23C0" w:rsidRPr="007430C8" w:rsidRDefault="000123C0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7C13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123C0" w:rsidRPr="007430C8" w:rsidRDefault="000123C0" w:rsidP="00657E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23C0" w:rsidRPr="007430C8" w:rsidRDefault="000123C0" w:rsidP="00657E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0123C0" w:rsidRPr="007430C8" w:rsidRDefault="000123C0" w:rsidP="00657E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123C0" w:rsidRPr="007430C8" w:rsidRDefault="000123C0" w:rsidP="00657E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657E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657E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C0" w:rsidRPr="007430C8" w:rsidRDefault="000123C0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123C0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23C0" w:rsidRPr="007430C8" w:rsidRDefault="000123C0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Заводская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10А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49.62552013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128.68852792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23C0" w:rsidRPr="007430C8" w:rsidRDefault="000123C0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7C13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123C0" w:rsidRPr="007430C8" w:rsidRDefault="000123C0" w:rsidP="00657E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123C0" w:rsidRPr="007430C8" w:rsidRDefault="000123C0" w:rsidP="00657E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0123C0" w:rsidRPr="007430C8" w:rsidRDefault="000123C0" w:rsidP="00657E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123C0" w:rsidRPr="007430C8" w:rsidRDefault="000123C0" w:rsidP="00657E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123C0" w:rsidRPr="007430C8" w:rsidRDefault="000123C0" w:rsidP="00657E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123C0" w:rsidRPr="007430C8" w:rsidRDefault="000123C0" w:rsidP="00657E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3C0" w:rsidRPr="007430C8" w:rsidRDefault="000123C0" w:rsidP="00657E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C0" w:rsidRPr="007430C8" w:rsidRDefault="000123C0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2734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Затонная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   №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49..61792824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128.62343697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127342" w:rsidP="00D41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Бетон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42744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27342" w:rsidRPr="007430C8" w:rsidRDefault="00DF0482" w:rsidP="0042744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42" w:rsidRPr="007430C8" w:rsidRDefault="0012734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2734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Затонная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возле дома № 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49.61850649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128.62923571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  <w:p w:rsidR="00D413C8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2734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42" w:rsidRPr="007430C8" w:rsidRDefault="0012734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2734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Пер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.З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атонный напротив дома  №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49.61942966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128.625121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  <w:p w:rsidR="00D413C8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F048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27342" w:rsidRPr="007430C8" w:rsidRDefault="00DF048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42" w:rsidRPr="007430C8" w:rsidRDefault="0012734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6242B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Кирова напротив дома №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49.6203133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128.68218723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6242B" w:rsidRPr="007430C8" w:rsidRDefault="0026242B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2B" w:rsidRPr="007430C8" w:rsidRDefault="0026242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6242B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Кирова возле дома № 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49.62466728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128.68439061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  <w:p w:rsidR="0026242B" w:rsidRPr="007430C8" w:rsidRDefault="0026242B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26242B" w:rsidRPr="007430C8" w:rsidRDefault="0026242B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6242B" w:rsidRPr="007430C8" w:rsidRDefault="00524AE5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="0026242B" w:rsidRPr="007430C8">
              <w:rPr>
                <w:rStyle w:val="29pt"/>
                <w:b w:val="0"/>
                <w:color w:val="auto"/>
                <w:sz w:val="20"/>
                <w:szCs w:val="20"/>
              </w:rPr>
              <w:t>/</w:t>
            </w:r>
            <w:r w:rsidR="0026242B"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6242B" w:rsidRPr="007430C8" w:rsidRDefault="0026242B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6242B" w:rsidRPr="007430C8" w:rsidRDefault="0026242B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524AE5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="0026242B" w:rsidRPr="007430C8">
              <w:rPr>
                <w:rStyle w:val="29pt"/>
                <w:b w:val="0"/>
                <w:color w:val="auto"/>
                <w:sz w:val="20"/>
                <w:szCs w:val="20"/>
              </w:rPr>
              <w:t>/</w:t>
            </w:r>
            <w:r w:rsidR="0026242B"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6242B" w:rsidRPr="007430C8" w:rsidRDefault="0026242B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42B" w:rsidRPr="007430C8" w:rsidRDefault="0026242B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2B" w:rsidRPr="007430C8" w:rsidRDefault="0026242B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24AE5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Угол ул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.К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алинина – ул.Амурская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49.62162782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128.64355933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24AE5" w:rsidRPr="007430C8" w:rsidRDefault="00524AE5" w:rsidP="003022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  <w:p w:rsidR="00524AE5" w:rsidRPr="007430C8" w:rsidRDefault="00524AE5" w:rsidP="003022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5" w:rsidRPr="007430C8" w:rsidRDefault="00524AE5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64575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62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64575" w:rsidRPr="007430C8" w:rsidRDefault="00064575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Калинина напротив дома    №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49.62455884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128.64527516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64575" w:rsidRPr="007430C8" w:rsidRDefault="00064575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</w:t>
            </w:r>
            <w:r w:rsidRPr="00743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64575" w:rsidRPr="007430C8" w:rsidRDefault="00064575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64575" w:rsidRPr="007430C8" w:rsidRDefault="00064575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064575" w:rsidRPr="007430C8" w:rsidRDefault="00064575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75" w:rsidRPr="007430C8" w:rsidRDefault="00064575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64575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64575" w:rsidRPr="007430C8" w:rsidRDefault="00064575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Калинина возле земельного участка № 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49.62645938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128.64376019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64575" w:rsidRPr="007430C8" w:rsidRDefault="00064575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64575" w:rsidRPr="007430C8" w:rsidRDefault="00064575" w:rsidP="003A06EA">
            <w:pPr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64575" w:rsidRPr="007430C8" w:rsidRDefault="00064575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13" w:right="113"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proofErr w:type="gramStart"/>
            <w:r w:rsidRPr="007430C8">
              <w:rPr>
                <w:rStyle w:val="29pt"/>
                <w:b w:val="0"/>
                <w:sz w:val="20"/>
                <w:szCs w:val="20"/>
              </w:rPr>
              <w:t>Открытая</w:t>
            </w:r>
            <w:proofErr w:type="gramEnd"/>
            <w:r w:rsidRPr="007430C8">
              <w:rPr>
                <w:rStyle w:val="29pt"/>
                <w:b w:val="0"/>
                <w:sz w:val="20"/>
                <w:szCs w:val="20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64575" w:rsidRPr="007430C8" w:rsidRDefault="00064575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064575" w:rsidRPr="007430C8" w:rsidRDefault="00064575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575" w:rsidRPr="007430C8" w:rsidRDefault="00064575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75" w:rsidRPr="007430C8" w:rsidRDefault="00064575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D7014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в районе дома № 1Б Кирова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49.6216819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128.68199332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D7014" w:rsidRPr="007430C8" w:rsidRDefault="004D7014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D7014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Кирова напротив дома № 6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49.62048944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128.6795793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D7014" w:rsidRPr="007430C8" w:rsidRDefault="004D7014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24AE5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66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Кирова возле дома № 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24AE5" w:rsidRPr="007430C8" w:rsidRDefault="00524AE5" w:rsidP="00302244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24AE5" w:rsidRPr="007430C8" w:rsidRDefault="00524AE5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24AE5" w:rsidRPr="007430C8" w:rsidRDefault="00524AE5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24AE5" w:rsidRPr="007430C8" w:rsidRDefault="00524AE5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4AE5" w:rsidRPr="007430C8" w:rsidRDefault="00524AE5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5" w:rsidRPr="007430C8" w:rsidRDefault="00524AE5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D7014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Кирова около д. № 35А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49.62292703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128.68574253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D7014" w:rsidRPr="007430C8" w:rsidRDefault="004D7014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4D7014" w:rsidRPr="007430C8" w:rsidRDefault="004D7014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4D7014" w:rsidRPr="007430C8" w:rsidRDefault="004D7014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4D7014" w:rsidRPr="007430C8" w:rsidRDefault="004D7014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14" w:rsidRPr="007430C8" w:rsidRDefault="004D7014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321BE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7430C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Комсомольская </w:t>
            </w:r>
            <w:r w:rsidR="007430C8">
              <w:rPr>
                <w:rStyle w:val="29pt"/>
                <w:b w:val="0"/>
                <w:sz w:val="24"/>
                <w:szCs w:val="24"/>
              </w:rPr>
              <w:t>о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коло ЗУ д. 7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49.62139991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128.67075632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321BE" w:rsidRPr="007430C8" w:rsidRDefault="005321BE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321BE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Комсомольская около ЗУ  д.27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49.62177917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128.67405102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321BE" w:rsidRPr="007430C8" w:rsidRDefault="005321BE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321BE" w:rsidRPr="007430C8" w:rsidTr="003A06EA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Комсомольская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около дома № 41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49.62170577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128.67668028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321BE" w:rsidRPr="007430C8" w:rsidRDefault="005321BE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321BE" w:rsidRPr="007430C8" w:rsidRDefault="005321BE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321BE" w:rsidRPr="007430C8" w:rsidRDefault="005321BE" w:rsidP="003A06EA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321BE" w:rsidRPr="007430C8" w:rsidRDefault="005321BE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BE" w:rsidRPr="007430C8" w:rsidRDefault="005321BE" w:rsidP="003A06E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15A49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49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15A49" w:rsidRPr="007430C8" w:rsidRDefault="00E15A49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E15A49" w:rsidRPr="007430C8" w:rsidRDefault="00D66AA3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Угол </w:t>
            </w:r>
            <w:r w:rsidR="00E15A49" w:rsidRPr="007430C8">
              <w:rPr>
                <w:rStyle w:val="29pt"/>
                <w:b w:val="0"/>
                <w:sz w:val="24"/>
                <w:szCs w:val="24"/>
              </w:rPr>
              <w:t>Лазо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F67045" w:rsidRPr="007430C8">
              <w:rPr>
                <w:rStyle w:val="29pt"/>
                <w:b w:val="0"/>
                <w:sz w:val="24"/>
                <w:szCs w:val="24"/>
              </w:rPr>
              <w:t>–</w:t>
            </w:r>
            <w:r w:rsidR="00E15A49" w:rsidRPr="007430C8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F67045" w:rsidRPr="007430C8">
              <w:rPr>
                <w:rStyle w:val="29pt"/>
                <w:b w:val="0"/>
                <w:sz w:val="24"/>
                <w:szCs w:val="24"/>
              </w:rPr>
              <w:t>ул</w:t>
            </w:r>
            <w:proofErr w:type="gramStart"/>
            <w:r w:rsidR="00F67045" w:rsidRPr="007430C8">
              <w:rPr>
                <w:rStyle w:val="29pt"/>
                <w:b w:val="0"/>
                <w:sz w:val="24"/>
                <w:szCs w:val="24"/>
              </w:rPr>
              <w:t>.</w:t>
            </w:r>
            <w:r w:rsidR="00E15A49" w:rsidRPr="007430C8">
              <w:rPr>
                <w:rStyle w:val="29pt"/>
                <w:b w:val="0"/>
                <w:sz w:val="24"/>
                <w:szCs w:val="24"/>
              </w:rPr>
              <w:t>О</w:t>
            </w:r>
            <w:proofErr w:type="gramEnd"/>
            <w:r w:rsidR="00E15A49" w:rsidRPr="007430C8">
              <w:rPr>
                <w:rStyle w:val="29pt"/>
                <w:b w:val="0"/>
                <w:sz w:val="24"/>
                <w:szCs w:val="24"/>
              </w:rPr>
              <w:t>лега Кошевого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E15A49" w:rsidRPr="007430C8" w:rsidRDefault="00E15A49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E15A49" w:rsidRPr="007430C8" w:rsidRDefault="00E15A49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49.62484033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E15A49" w:rsidRPr="007430C8" w:rsidRDefault="00E15A49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128.64719292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15A49" w:rsidRPr="007430C8" w:rsidRDefault="00E15A49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49" w:rsidRPr="007430C8" w:rsidRDefault="00E15A49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49" w:rsidRPr="007430C8" w:rsidRDefault="00E15A49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49" w:rsidRPr="007430C8" w:rsidRDefault="00E15A49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E15A49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  <w:p w:rsidR="00D413C8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42744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E15A49" w:rsidRPr="007430C8" w:rsidRDefault="001C1B02" w:rsidP="0042744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5A49" w:rsidRPr="007430C8" w:rsidRDefault="00E15A4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E15A49" w:rsidRPr="007430C8" w:rsidRDefault="00E15A4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E15A49" w:rsidRPr="007430C8" w:rsidRDefault="00E15A4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E15A49" w:rsidRPr="007430C8" w:rsidRDefault="00E15A4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E15A49" w:rsidRPr="007430C8" w:rsidRDefault="00E15A4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E15A49" w:rsidRPr="007430C8" w:rsidRDefault="00E15A49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E15A49" w:rsidRPr="007430C8" w:rsidRDefault="00E15A49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49" w:rsidRPr="007430C8" w:rsidRDefault="00E15A4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E15A49" w:rsidRPr="007430C8" w:rsidRDefault="00E15A4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49" w:rsidRPr="007430C8" w:rsidRDefault="00E15A49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49" w:rsidRPr="007430C8" w:rsidRDefault="00E15A49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413C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7430C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Угол </w:t>
            </w:r>
            <w:r w:rsidR="00064575" w:rsidRPr="007430C8">
              <w:rPr>
                <w:rStyle w:val="29pt"/>
                <w:b w:val="0"/>
                <w:sz w:val="24"/>
                <w:szCs w:val="24"/>
              </w:rPr>
              <w:t xml:space="preserve">ул. </w:t>
            </w:r>
            <w:r w:rsidRPr="007430C8">
              <w:rPr>
                <w:rStyle w:val="29pt"/>
                <w:b w:val="0"/>
                <w:sz w:val="24"/>
                <w:szCs w:val="24"/>
              </w:rPr>
              <w:t>Лазо – пер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.В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етеринарный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49.6267652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128.66186372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413C8" w:rsidRPr="007430C8" w:rsidRDefault="00D413C8" w:rsidP="001C1B02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1C1B02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413C8" w:rsidRPr="007430C8" w:rsidRDefault="00D413C8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8" w:rsidRPr="007430C8" w:rsidRDefault="00D413C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413C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2F522D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Угол Лазо – Крестьянская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49.62615221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128.65776351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413C8" w:rsidRPr="007430C8" w:rsidRDefault="00D413C8" w:rsidP="001C1B02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1C1B02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413C8" w:rsidRPr="007430C8" w:rsidRDefault="00D413C8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8" w:rsidRPr="007430C8" w:rsidRDefault="00D413C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413C8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74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Лазо напротив здания № 56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49.62635817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128.66012208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D413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413C8" w:rsidRPr="007430C8" w:rsidRDefault="00D413C8" w:rsidP="001C1B02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413C8" w:rsidRPr="007430C8" w:rsidRDefault="001C1B02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413C8" w:rsidRPr="007430C8" w:rsidRDefault="00D413C8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413C8" w:rsidRPr="007430C8" w:rsidRDefault="00D413C8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413C8" w:rsidRPr="007430C8" w:rsidRDefault="00D413C8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3C8" w:rsidRPr="007430C8" w:rsidRDefault="00D413C8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C8" w:rsidRPr="007430C8" w:rsidRDefault="00D413C8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960E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4C5B1C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Угол  ул. Лазо – ул. Кольцевая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49.62645206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128.62115647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960E2" w:rsidRPr="007430C8" w:rsidRDefault="006960E2" w:rsidP="009F1011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960E2" w:rsidRPr="007430C8" w:rsidRDefault="006960E2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960E2" w:rsidRPr="007430C8" w:rsidRDefault="006960E2" w:rsidP="009F101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6960E2" w:rsidRPr="007430C8" w:rsidRDefault="006960E2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0E2" w:rsidRPr="007430C8" w:rsidRDefault="006960E2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E2" w:rsidRPr="007430C8" w:rsidRDefault="006960E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2734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B2149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перед домом № 1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49.62204644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128.62216971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D413C8" w:rsidP="00D41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  <w:p w:rsidR="00D413C8" w:rsidRPr="007430C8" w:rsidRDefault="00D413C8" w:rsidP="00D41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42744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27342" w:rsidRPr="007430C8" w:rsidRDefault="001C1B02" w:rsidP="0042744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42" w:rsidRPr="007430C8" w:rsidRDefault="0012734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2734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D66AA3" w:rsidP="00D66AA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о</w:t>
            </w:r>
            <w:r w:rsidR="00127342" w:rsidRPr="007430C8">
              <w:rPr>
                <w:rStyle w:val="29pt"/>
                <w:b w:val="0"/>
                <w:sz w:val="24"/>
                <w:szCs w:val="24"/>
              </w:rPr>
              <w:t xml:space="preserve">коло земельного участка № 9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49.62174591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12862605293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127342" w:rsidP="00D41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2734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42" w:rsidRPr="007430C8" w:rsidRDefault="0012734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16CBE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78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16CBE" w:rsidRPr="007430C8" w:rsidRDefault="00516CBE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D66AA3" w:rsidP="00D66AA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м</w:t>
            </w:r>
            <w:r w:rsidR="00516CBE" w:rsidRPr="007430C8">
              <w:rPr>
                <w:rStyle w:val="29pt"/>
                <w:b w:val="0"/>
                <w:sz w:val="24"/>
                <w:szCs w:val="24"/>
              </w:rPr>
              <w:t xml:space="preserve">ежду домами № 13 и 15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49.6216415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128.62736363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16CBE" w:rsidRPr="007430C8" w:rsidRDefault="00516CBE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16CBE" w:rsidRPr="007430C8" w:rsidRDefault="00D413C8" w:rsidP="00516C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16CBE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16CBE" w:rsidRPr="007430C8" w:rsidRDefault="00516CBE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E" w:rsidRPr="007430C8" w:rsidRDefault="00516CBE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16CBE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16CBE" w:rsidRPr="007430C8" w:rsidRDefault="00516CBE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B2149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около дома № 54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49.62117693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128.639073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16CBE" w:rsidRPr="007430C8" w:rsidRDefault="00516CBE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16CBE" w:rsidRPr="007430C8" w:rsidRDefault="00D413C8" w:rsidP="0091787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16CBE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16CBE" w:rsidRPr="007430C8" w:rsidRDefault="00516CBE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BE" w:rsidRPr="007430C8" w:rsidRDefault="00516CBE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47DE9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E9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47DE9" w:rsidRPr="007430C8" w:rsidRDefault="00747DE9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47DE9" w:rsidRPr="007430C8" w:rsidRDefault="00747DE9" w:rsidP="00B2149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Угол </w:t>
            </w:r>
            <w:r w:rsidR="00F67045" w:rsidRPr="007430C8">
              <w:rPr>
                <w:rStyle w:val="29pt"/>
                <w:b w:val="0"/>
                <w:sz w:val="24"/>
                <w:szCs w:val="24"/>
              </w:rPr>
              <w:t xml:space="preserve">ул. 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Ленина </w:t>
            </w:r>
            <w:proofErr w:type="gramStart"/>
            <w:r w:rsidR="00F67045" w:rsidRPr="007430C8">
              <w:rPr>
                <w:rStyle w:val="29pt"/>
                <w:b w:val="0"/>
                <w:sz w:val="24"/>
                <w:szCs w:val="24"/>
              </w:rPr>
              <w:t>–у</w:t>
            </w:r>
            <w:proofErr w:type="gramEnd"/>
            <w:r w:rsidR="00F67045" w:rsidRPr="007430C8">
              <w:rPr>
                <w:rStyle w:val="29pt"/>
                <w:b w:val="0"/>
                <w:sz w:val="24"/>
                <w:szCs w:val="24"/>
              </w:rPr>
              <w:t xml:space="preserve">л. </w:t>
            </w:r>
            <w:r w:rsidRPr="007430C8">
              <w:rPr>
                <w:rStyle w:val="29pt"/>
                <w:b w:val="0"/>
                <w:sz w:val="24"/>
                <w:szCs w:val="24"/>
              </w:rPr>
              <w:t>Дзержинского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47DE9" w:rsidRPr="007430C8" w:rsidRDefault="00747DE9" w:rsidP="00DE354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47DE9" w:rsidRPr="007430C8" w:rsidRDefault="00747DE9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49.62162002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47DE9" w:rsidRPr="007430C8" w:rsidRDefault="00747DE9" w:rsidP="001A39C1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128.64089913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47DE9" w:rsidRPr="007430C8" w:rsidRDefault="00747DE9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E9" w:rsidRPr="007430C8" w:rsidRDefault="00747DE9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E9" w:rsidRPr="007430C8" w:rsidRDefault="00747DE9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E9" w:rsidRPr="007430C8" w:rsidRDefault="00747DE9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47DE9" w:rsidRPr="007430C8" w:rsidRDefault="00747DE9" w:rsidP="00D413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47DE9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7DE9" w:rsidRPr="007430C8" w:rsidRDefault="00747DE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47DE9" w:rsidRPr="007430C8" w:rsidRDefault="00747DE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47DE9" w:rsidRPr="007430C8" w:rsidRDefault="00747DE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47DE9" w:rsidRPr="007430C8" w:rsidRDefault="00747DE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47DE9" w:rsidRPr="007430C8" w:rsidRDefault="00747DE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47DE9" w:rsidRPr="007430C8" w:rsidRDefault="00747DE9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47DE9" w:rsidRPr="007430C8" w:rsidRDefault="00747DE9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E9" w:rsidRPr="007430C8" w:rsidRDefault="00747DE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47DE9" w:rsidRPr="007430C8" w:rsidRDefault="00747DE9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E9" w:rsidRPr="007430C8" w:rsidRDefault="00747DE9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E9" w:rsidRPr="007430C8" w:rsidRDefault="00747DE9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02244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24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02244" w:rsidRPr="007430C8" w:rsidRDefault="00302244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02244" w:rsidRPr="007430C8" w:rsidRDefault="00302244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напротив дома № 61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02244" w:rsidRPr="007430C8" w:rsidRDefault="00302244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02244" w:rsidRPr="007430C8" w:rsidRDefault="00302244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49.62074523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02244" w:rsidRPr="007430C8" w:rsidRDefault="00302244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128.64422285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02244" w:rsidRPr="007430C8" w:rsidRDefault="00302244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244" w:rsidRPr="007430C8" w:rsidRDefault="00302244" w:rsidP="003022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244" w:rsidRPr="007430C8" w:rsidRDefault="00302244" w:rsidP="003022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244" w:rsidRPr="007430C8" w:rsidRDefault="00302244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02244" w:rsidRPr="007430C8" w:rsidRDefault="00302244" w:rsidP="00302244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02244" w:rsidRPr="007430C8" w:rsidRDefault="00302244" w:rsidP="0030224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2244" w:rsidRPr="007430C8" w:rsidRDefault="00302244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02244" w:rsidRPr="007430C8" w:rsidRDefault="00302244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02244" w:rsidRPr="007430C8" w:rsidRDefault="00302244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02244" w:rsidRPr="007430C8" w:rsidRDefault="00302244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02244" w:rsidRPr="007430C8" w:rsidRDefault="00302244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02244" w:rsidRPr="007430C8" w:rsidRDefault="00302244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02244" w:rsidRPr="007430C8" w:rsidRDefault="00302244" w:rsidP="0030224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244" w:rsidRPr="007430C8" w:rsidRDefault="00302244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02244" w:rsidRPr="007430C8" w:rsidRDefault="00302244" w:rsidP="0030224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244" w:rsidRPr="007430C8" w:rsidRDefault="00302244" w:rsidP="003022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44" w:rsidRPr="007430C8" w:rsidRDefault="00302244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27342" w:rsidRPr="007430C8" w:rsidTr="00DF0482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82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D66AA3" w:rsidP="00F6704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о</w:t>
            </w:r>
            <w:r w:rsidR="00127342" w:rsidRPr="007430C8">
              <w:rPr>
                <w:rStyle w:val="29pt"/>
                <w:b w:val="0"/>
                <w:sz w:val="24"/>
                <w:szCs w:val="24"/>
              </w:rPr>
              <w:t xml:space="preserve">коло дома № 136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6F01D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49.62454696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128.67063623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6F01D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D413C8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2734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42" w:rsidRPr="007430C8" w:rsidRDefault="00127342" w:rsidP="00D03E9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C1B02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напротив дома № 105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49.62104378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128.65772298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профдист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C1B02" w:rsidRPr="007430C8" w:rsidRDefault="001C1B02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594DF3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F3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94DF3" w:rsidRPr="007430C8" w:rsidRDefault="00594DF3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94DF3" w:rsidRPr="007430C8" w:rsidRDefault="00594DF3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напротив дома № 117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94DF3" w:rsidRPr="007430C8" w:rsidRDefault="00594DF3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94DF3" w:rsidRPr="007430C8" w:rsidRDefault="00594DF3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49.62121912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94DF3" w:rsidRPr="007430C8" w:rsidRDefault="00594DF3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128.66013808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94DF3" w:rsidRPr="007430C8" w:rsidRDefault="00594DF3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F3" w:rsidRPr="007430C8" w:rsidRDefault="00594DF3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F3" w:rsidRPr="007430C8" w:rsidRDefault="00594DF3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F3" w:rsidRPr="007430C8" w:rsidRDefault="007A20B4" w:rsidP="00E70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94DF3" w:rsidRPr="007430C8" w:rsidRDefault="007A20B4" w:rsidP="007A20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7A20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94DF3" w:rsidRPr="007430C8" w:rsidRDefault="007A20B4" w:rsidP="007A20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профдист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4DF3" w:rsidRPr="007430C8" w:rsidRDefault="00594DF3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94DF3" w:rsidRPr="007430C8" w:rsidRDefault="00594DF3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94DF3" w:rsidRPr="007430C8" w:rsidRDefault="00594DF3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94DF3" w:rsidRPr="007430C8" w:rsidRDefault="00594DF3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94DF3" w:rsidRPr="007430C8" w:rsidRDefault="00594DF3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94DF3" w:rsidRPr="007430C8" w:rsidRDefault="00594DF3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94DF3" w:rsidRPr="007430C8" w:rsidRDefault="00594DF3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F3" w:rsidRPr="007430C8" w:rsidRDefault="00594DF3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594DF3" w:rsidRPr="007430C8" w:rsidRDefault="00594DF3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DF3" w:rsidRPr="007430C8" w:rsidRDefault="00594DF3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DF3" w:rsidRPr="007430C8" w:rsidRDefault="00594DF3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1B02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594DF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перед домом № 110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49.62262844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128.66427864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3A06EA">
            <w:pPr>
              <w:ind w:left="113" w:right="113"/>
              <w:jc w:val="center"/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86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1765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д. № 128А около магазина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49.62461201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128.66831503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F04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26242B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A20B4" w:rsidRPr="007430C8" w:rsidRDefault="0026242B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1765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напротив дома № 187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49.6246727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128.67447778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F04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профдист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1765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напротив дома № 219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49.62501582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128.67925444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F04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профдист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151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9249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Лизы Чайкиной возле </w:t>
            </w: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дома № 2А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30224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49.62343346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30224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128.62263108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F04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26242B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A20B4" w:rsidRPr="007430C8" w:rsidRDefault="0026242B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90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9249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Лизы Чайкиной около ЗУ №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49.6231524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128.62605058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F04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профдист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9249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Лизы Чайкиной около дома №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49.62296699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128.62880023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F04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профдист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4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C858BA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C858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Угол ул. Луговая – ул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.Ц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елинная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49.63042564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128.63311645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858BA" w:rsidRPr="007430C8" w:rsidRDefault="00C858BA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E70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858BA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858BA" w:rsidRPr="007430C8" w:rsidRDefault="001C1B02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858BA" w:rsidRPr="007430C8" w:rsidRDefault="00C858BA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C858BA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E64FA5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Луговая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между домами    № 13 и 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49.63060922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128.63710918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858BA" w:rsidRPr="007430C8" w:rsidRDefault="00C858BA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E70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C858BA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858BA" w:rsidRPr="007430C8" w:rsidRDefault="001C1B02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858BA" w:rsidRPr="007430C8" w:rsidRDefault="00C858BA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C858BA" w:rsidRPr="007430C8" w:rsidRDefault="00C858BA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858BA" w:rsidRPr="007430C8" w:rsidRDefault="00C858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8BA" w:rsidRPr="007430C8" w:rsidRDefault="00C858BA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58BA" w:rsidRPr="007430C8" w:rsidRDefault="00C858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94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64FA5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Луговая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49.63080302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128.64196196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1C1B02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27342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12734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C9249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Пер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.М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олодежный за домом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49.63241047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128.65992469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27342" w:rsidRPr="007430C8" w:rsidRDefault="00127342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27342" w:rsidRPr="007430C8" w:rsidRDefault="001C1B02" w:rsidP="004274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127342" w:rsidRPr="007430C8" w:rsidRDefault="001C1B02" w:rsidP="001C1B0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27342" w:rsidRPr="007430C8" w:rsidRDefault="0012734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27342" w:rsidRPr="007430C8" w:rsidRDefault="0012734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342" w:rsidRPr="007430C8" w:rsidRDefault="0012734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342" w:rsidRPr="007430C8" w:rsidRDefault="0012734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1B02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Набережная перед домом №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49.62033106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128.6220435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1B02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Набережная возле дома №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49.62016998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128.62498677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1B02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98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Набережная около дома № 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49.61994163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128.63006988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1B02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Набережная около дома № 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49.61993759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128.63261705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C1B02" w:rsidRPr="007430C8" w:rsidRDefault="001C1B02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1C1B02" w:rsidRPr="007430C8" w:rsidRDefault="001C1B02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C1B02" w:rsidRPr="007430C8" w:rsidRDefault="001C1B02" w:rsidP="00427448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1C1B02" w:rsidRPr="007430C8" w:rsidRDefault="001C1B02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B02" w:rsidRPr="007430C8" w:rsidRDefault="001C1B02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1B02" w:rsidRPr="007430C8" w:rsidRDefault="001C1B02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60164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Новая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между домами № 8 и №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49.62889688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128.66515158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7A20B4" w:rsidRPr="007430C8" w:rsidRDefault="00327D91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60164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Новая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за магазином «Парус»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49.62812198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128.66145878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7A20B4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r w:rsidR="00327D91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</w:t>
            </w:r>
          </w:p>
          <w:p w:rsidR="007A20B4" w:rsidRPr="007430C8" w:rsidRDefault="00327D91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Новая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перед домом № 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49.62735129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128.65714066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7A20B4" w:rsidRPr="007430C8" w:rsidRDefault="00327D91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4C5B1C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Олега Кошевого возле земельного участка №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142D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49.62156579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142DBA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128.62875936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7A20B4" w:rsidRPr="007430C8" w:rsidRDefault="00327D91" w:rsidP="00327D9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0B4" w:rsidRPr="007430C8" w:rsidRDefault="007A20B4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Октябрьская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возле дома №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49.62520306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128.62312625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327D91" w:rsidRPr="007430C8" w:rsidRDefault="00327D91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516CBE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327D91" w:rsidRPr="007430C8" w:rsidRDefault="00327D91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67750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Октябрьская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 между домами    № 8 и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49.6247103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128.62582772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Октябрьская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        №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49.62402584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128.63012462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2F522D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2D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F522D" w:rsidRPr="007430C8" w:rsidRDefault="002F522D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522D" w:rsidRPr="007430C8" w:rsidRDefault="002F522D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Пионерская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возле дома № 6а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522D" w:rsidRPr="007430C8" w:rsidRDefault="002F522D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522D" w:rsidRPr="007430C8" w:rsidRDefault="002F522D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522D" w:rsidRPr="007430C8" w:rsidRDefault="002F522D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F522D" w:rsidRPr="007430C8" w:rsidRDefault="002F522D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2D" w:rsidRPr="007430C8" w:rsidRDefault="002F522D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2D" w:rsidRPr="007430C8" w:rsidRDefault="002F522D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2D" w:rsidRPr="007430C8" w:rsidRDefault="002F522D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F522D" w:rsidRPr="007430C8" w:rsidRDefault="00327D91" w:rsidP="00327D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F522D" w:rsidRPr="007430C8" w:rsidRDefault="00327D91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522D" w:rsidRPr="007430C8" w:rsidRDefault="002F522D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F522D" w:rsidRPr="007430C8" w:rsidRDefault="002F522D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F522D" w:rsidRPr="007430C8" w:rsidRDefault="002F522D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F522D" w:rsidRPr="007430C8" w:rsidRDefault="002F522D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2F522D" w:rsidRPr="007430C8" w:rsidRDefault="002F522D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F522D" w:rsidRPr="007430C8" w:rsidRDefault="002F522D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2F522D" w:rsidRPr="007430C8" w:rsidRDefault="002F522D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2D" w:rsidRPr="007430C8" w:rsidRDefault="002F522D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2F522D" w:rsidRPr="007430C8" w:rsidRDefault="002F522D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2D" w:rsidRPr="007430C8" w:rsidRDefault="002F522D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22D" w:rsidRPr="007430C8" w:rsidRDefault="002F522D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2F522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Пионерская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49.62305247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128.66968783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2F522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Пионерская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13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49.62301971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128.67241583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E7013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E70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D91" w:rsidRPr="007430C8" w:rsidRDefault="00327D91" w:rsidP="00E7013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Угол </w:t>
            </w:r>
            <w:r w:rsidR="005321BE" w:rsidRPr="007430C8">
              <w:rPr>
                <w:rStyle w:val="29pt"/>
                <w:b w:val="0"/>
                <w:sz w:val="24"/>
                <w:szCs w:val="24"/>
              </w:rPr>
              <w:t>ул</w:t>
            </w:r>
            <w:proofErr w:type="gramStart"/>
            <w:r w:rsidR="005321BE" w:rsidRPr="007430C8">
              <w:rPr>
                <w:rStyle w:val="29pt"/>
                <w:b w:val="0"/>
                <w:sz w:val="24"/>
                <w:szCs w:val="24"/>
              </w:rPr>
              <w:t>.</w:t>
            </w:r>
            <w:r w:rsidRPr="007430C8">
              <w:rPr>
                <w:rStyle w:val="29pt"/>
                <w:b w:val="0"/>
                <w:sz w:val="24"/>
                <w:szCs w:val="24"/>
              </w:rPr>
              <w:t>П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ионерская </w:t>
            </w:r>
            <w:r w:rsidR="005321BE" w:rsidRPr="007430C8">
              <w:rPr>
                <w:rStyle w:val="29pt"/>
                <w:b w:val="0"/>
                <w:sz w:val="24"/>
                <w:szCs w:val="24"/>
              </w:rPr>
              <w:t>–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5321BE" w:rsidRPr="007430C8">
              <w:rPr>
                <w:rStyle w:val="29pt"/>
                <w:b w:val="0"/>
                <w:sz w:val="24"/>
                <w:szCs w:val="24"/>
              </w:rPr>
              <w:t>ул.</w:t>
            </w:r>
            <w:r w:rsidRPr="007430C8">
              <w:rPr>
                <w:rStyle w:val="29pt"/>
                <w:b w:val="0"/>
                <w:sz w:val="24"/>
                <w:szCs w:val="24"/>
              </w:rPr>
              <w:t>Шевченко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49.62325288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128.6771234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ED4E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Пионерская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32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611E82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49. 62322415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128.67441609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611E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61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611E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Пионерская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33кв. 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49. 6239312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128.67955995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Полевая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   №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49.62807323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128.6256517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="00327D91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Рабочая - ул. Целинная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27D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27D91">
            <w:pPr>
              <w:ind w:left="113" w:right="113"/>
              <w:jc w:val="center"/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327D9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327D9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327D9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327D9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327D9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327D9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Рабочая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 возле дома №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49.62635361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128.63432638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327D91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Рабочая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 возле дома № 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49.62509768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128.63845801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327D91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42DBA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4C5B1C" w:rsidRDefault="00142DBA" w:rsidP="00142D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Рабочая</w:t>
            </w:r>
            <w:proofErr w:type="gramEnd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 xml:space="preserve"> возле дома № 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142D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49.62607742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42DBA" w:rsidRPr="007430C8" w:rsidRDefault="00142DBA" w:rsidP="00142DB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128.6374619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42DBA" w:rsidRPr="007430C8" w:rsidRDefault="00142DBA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DBA" w:rsidRPr="007430C8" w:rsidRDefault="00142DBA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5321BE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Угол ул. </w:t>
            </w:r>
            <w:r w:rsidR="007A20B4"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Рабочая </w:t>
            </w:r>
            <w:proofErr w:type="gramStart"/>
            <w:r w:rsidR="007A20B4" w:rsidRPr="007430C8">
              <w:rPr>
                <w:rStyle w:val="29pt"/>
                <w:b w:val="0"/>
                <w:color w:val="auto"/>
                <w:sz w:val="24"/>
                <w:szCs w:val="24"/>
              </w:rPr>
              <w:t>–у</w:t>
            </w:r>
            <w:proofErr w:type="gramEnd"/>
            <w:r w:rsidR="007A20B4" w:rsidRPr="007430C8">
              <w:rPr>
                <w:rStyle w:val="29pt"/>
                <w:b w:val="0"/>
                <w:color w:val="auto"/>
                <w:sz w:val="24"/>
                <w:szCs w:val="24"/>
              </w:rPr>
              <w:t>л. Дзержинского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49.6245619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128.63985044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327D91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Рабочая около ЗУ № 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49.62379473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128.64254747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5321BE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Угол ул. </w:t>
            </w:r>
            <w:r w:rsidR="00327D91" w:rsidRPr="007430C8">
              <w:rPr>
                <w:rStyle w:val="29pt"/>
                <w:b w:val="0"/>
                <w:color w:val="auto"/>
                <w:sz w:val="24"/>
                <w:szCs w:val="24"/>
              </w:rPr>
              <w:t>Рабочая – ул</w:t>
            </w:r>
            <w:proofErr w:type="gramStart"/>
            <w:r w:rsidR="00327D91" w:rsidRPr="007430C8">
              <w:rPr>
                <w:rStyle w:val="29pt"/>
                <w:b w:val="0"/>
                <w:color w:val="auto"/>
                <w:sz w:val="24"/>
                <w:szCs w:val="24"/>
              </w:rPr>
              <w:t>.К</w:t>
            </w:r>
            <w:proofErr w:type="gramEnd"/>
            <w:r w:rsidR="00327D91" w:rsidRPr="007430C8">
              <w:rPr>
                <w:rStyle w:val="29pt"/>
                <w:b w:val="0"/>
                <w:color w:val="auto"/>
                <w:sz w:val="24"/>
                <w:szCs w:val="24"/>
              </w:rPr>
              <w:t>алинина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49.62324973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128.64440597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7045" w:rsidRPr="007430C8" w:rsidRDefault="00F67045" w:rsidP="00F670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F67045" w:rsidRPr="007430C8" w:rsidRDefault="00F67045" w:rsidP="00F670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F67045" w:rsidRPr="007430C8" w:rsidRDefault="00F67045" w:rsidP="00F670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F67045" w:rsidRPr="007430C8" w:rsidRDefault="00F67045" w:rsidP="00F670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327D91" w:rsidRPr="007430C8" w:rsidRDefault="00F67045" w:rsidP="00F670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F67045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67045" w:rsidRPr="007430C8" w:rsidRDefault="00327D91" w:rsidP="00F6704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327D91" w:rsidRPr="007430C8" w:rsidRDefault="00F67045" w:rsidP="00F6704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42DBA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Садовая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 напротив дома № 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42DBA" w:rsidRPr="007430C8" w:rsidRDefault="00142DBA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DBA" w:rsidRPr="007430C8" w:rsidRDefault="00142DBA" w:rsidP="00F670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42DBA" w:rsidRPr="007430C8" w:rsidRDefault="00142DBA" w:rsidP="00F6704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2DBA" w:rsidRPr="007430C8" w:rsidRDefault="00142D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DBA" w:rsidRPr="007430C8" w:rsidRDefault="00142DBA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Угол </w:t>
            </w:r>
            <w:r w:rsidR="005321BE"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ул. </w:t>
            </w: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Садовая – пер</w:t>
            </w: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.А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мурский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49.62924169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128.63679884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0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Садовая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 за домом № 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49.62972664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128.64576814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247F5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Советская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, напротив дома    № 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49.6263976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128.65084299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247F5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Советская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 напротив дома № 55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49.63045372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128.64942264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247F5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Сосновая</w:t>
            </w:r>
            <w:proofErr w:type="gramEnd"/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 xml:space="preserve"> напротив дома №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49.63400556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128.66521494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1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91" w:rsidRPr="007430C8" w:rsidRDefault="00327D91" w:rsidP="00846C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ул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.С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основая д. 4</w:t>
            </w: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Станционная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около дома №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49.6333061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128.67728264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Поярково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Станционная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перед домом №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49.63499139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128.67489409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1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Станционная напротив ЗУ № 21А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CA4B5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49.63674383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128.67594323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CA4B5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CA4B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Станционная 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около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49.6357797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128.67755279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Станционная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за домом № 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49.6364664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128.67767439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1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Строительная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между домами № 10 и №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49.62888235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128.64065934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42DBA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4C5B1C" w:rsidRDefault="00142DBA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spellStart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Таскаева</w:t>
            </w:r>
            <w:proofErr w:type="spellEnd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 xml:space="preserve"> напротив дома №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42DBA" w:rsidRPr="007430C8" w:rsidRDefault="00142DBA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42DBA" w:rsidRPr="007430C8" w:rsidRDefault="00142DBA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DBA" w:rsidRPr="007430C8" w:rsidRDefault="00142DBA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104C8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13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4C5B1C" w:rsidRDefault="00D104C8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Терешковой за домом №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104C8" w:rsidRPr="007430C8" w:rsidRDefault="00D104C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104C8" w:rsidRPr="007430C8" w:rsidRDefault="00D104C8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4C8" w:rsidRPr="007430C8" w:rsidRDefault="00D104C8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FF5A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угол Терешковой –ул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.Ю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билейной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49.63238553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128.64337987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16CBE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16CBE" w:rsidRPr="007430C8" w:rsidRDefault="00516CBE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FF5A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Тупиковая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около дома №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30224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49.62055683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16CBE" w:rsidRPr="007430C8" w:rsidRDefault="0030224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128.64179822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20B4" w:rsidRPr="007430C8" w:rsidRDefault="007A20B4" w:rsidP="007A20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A20B4" w:rsidRPr="007430C8" w:rsidRDefault="007A20B4" w:rsidP="007A20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A20B4" w:rsidRPr="007430C8" w:rsidRDefault="007A20B4" w:rsidP="007A20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A20B4" w:rsidRPr="007430C8" w:rsidRDefault="007A20B4" w:rsidP="007A20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516CBE" w:rsidRPr="007430C8" w:rsidRDefault="007A20B4" w:rsidP="007A20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516CBE" w:rsidRPr="007430C8" w:rsidRDefault="007A20B4" w:rsidP="00516C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516CB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516CBE" w:rsidRPr="007430C8" w:rsidRDefault="007A20B4" w:rsidP="00516CB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516CBE" w:rsidRPr="007430C8" w:rsidRDefault="00516CBE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CBE" w:rsidRPr="007430C8" w:rsidRDefault="00516CBE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CBE" w:rsidRPr="007430C8" w:rsidRDefault="00516CBE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42DBA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4C5B1C" w:rsidRDefault="00142DBA" w:rsidP="00142D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proofErr w:type="gramStart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Трудовая</w:t>
            </w:r>
            <w:proofErr w:type="gramEnd"/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 xml:space="preserve"> напротив дома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142DB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49.63584119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42DBA" w:rsidRPr="007430C8" w:rsidRDefault="00142DBA" w:rsidP="00142DB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128.667611273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142DBA" w:rsidRPr="007430C8" w:rsidRDefault="00142DBA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42DBA" w:rsidRPr="007430C8" w:rsidRDefault="00142DBA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142DBA" w:rsidRPr="007430C8" w:rsidRDefault="00142DBA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BA" w:rsidRPr="007430C8" w:rsidRDefault="00142DBA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DBA" w:rsidRPr="007430C8" w:rsidRDefault="00142DBA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13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Трудовая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49.63585717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128.66764164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Целинная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49.62745249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128.63149018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8D2AC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Целинная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напротив дома № 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49.62916287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128.63236291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327D9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Чапаева напротив дома №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49.62277388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128.65447317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91" w:rsidRPr="007430C8" w:rsidRDefault="00327D91" w:rsidP="002F52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Чапаева д. 1; 3; 5</w:t>
            </w:r>
          </w:p>
        </w:tc>
      </w:tr>
      <w:tr w:rsidR="00327D91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8D2AC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Чапаева напротив дома №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49.62528666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27D91" w:rsidRPr="007430C8" w:rsidRDefault="00327D9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128.65475104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27D91" w:rsidRPr="007430C8" w:rsidRDefault="00327D91" w:rsidP="003A06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27D91" w:rsidRPr="007430C8" w:rsidRDefault="00327D91" w:rsidP="003A06E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27D91" w:rsidRPr="007430C8" w:rsidRDefault="00327D91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27D91" w:rsidRPr="007430C8" w:rsidRDefault="00327D91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7D91" w:rsidRPr="007430C8" w:rsidRDefault="00327D91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91" w:rsidRPr="007430C8" w:rsidRDefault="00327D91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8D2AC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Чапаева возле дома № 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49.62719088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128.65429964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327D91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8D2AC2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Чапаева около дома № 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49.62845808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128.65390699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Черемисина напротив дома    №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49.62318302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128.6523041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91787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9178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Черемисина напротив дома № 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49.62427198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128.65746224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104C8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4C5B1C" w:rsidRDefault="00D104C8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Черемисина напротив дома № 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9F101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49.62841772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104C8" w:rsidRPr="007430C8" w:rsidRDefault="009F101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128.65710549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104C8" w:rsidRPr="007430C8" w:rsidRDefault="00D104C8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4C8" w:rsidRPr="007430C8" w:rsidRDefault="00D104C8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104C8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4C5B1C" w:rsidRDefault="00D104C8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Черемисина около  дома № 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9F101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49.62775967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104C8" w:rsidRPr="007430C8" w:rsidRDefault="009F101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128.65365463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104C8" w:rsidRPr="007430C8" w:rsidRDefault="00D104C8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4C8" w:rsidRPr="007430C8" w:rsidRDefault="00D104C8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104C8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4C5B1C" w:rsidRDefault="00D104C8" w:rsidP="00D104C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0"/>
                <w:szCs w:val="20"/>
              </w:rPr>
            </w:pPr>
            <w:r w:rsidRPr="004C5B1C">
              <w:rPr>
                <w:rStyle w:val="29pt"/>
                <w:b w:val="0"/>
                <w:color w:val="auto"/>
                <w:sz w:val="20"/>
                <w:szCs w:val="20"/>
              </w:rPr>
              <w:t>Угол Черемисина – ул</w:t>
            </w:r>
            <w:proofErr w:type="gramStart"/>
            <w:r w:rsidRPr="004C5B1C">
              <w:rPr>
                <w:rStyle w:val="29pt"/>
                <w:b w:val="0"/>
                <w:color w:val="auto"/>
                <w:sz w:val="20"/>
                <w:szCs w:val="20"/>
              </w:rPr>
              <w:t>.К</w:t>
            </w:r>
            <w:proofErr w:type="gramEnd"/>
            <w:r w:rsidRPr="004C5B1C">
              <w:rPr>
                <w:rStyle w:val="29pt"/>
                <w:b w:val="0"/>
                <w:color w:val="auto"/>
                <w:sz w:val="20"/>
                <w:szCs w:val="20"/>
              </w:rPr>
              <w:t>ольцевая (радом с домом № 60)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9F1011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49.62161856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104C8" w:rsidRPr="007430C8" w:rsidRDefault="009F1011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128.64361068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D104C8" w:rsidRPr="007430C8" w:rsidRDefault="00D104C8" w:rsidP="009F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104C8" w:rsidRPr="007430C8" w:rsidRDefault="00D104C8" w:rsidP="009F1011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D104C8" w:rsidRPr="007430C8" w:rsidRDefault="00D104C8" w:rsidP="009F1011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4C8" w:rsidRPr="007430C8" w:rsidRDefault="00D104C8" w:rsidP="009F1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4C8" w:rsidRPr="007430C8" w:rsidRDefault="00D104C8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около дома № 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49.62866412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128.63427396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около дома № 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49.62797424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128.63959543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Шадрина 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-Н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>екрасова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49.62784317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128.6467218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около дома № 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49.62774281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128.64412463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427448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427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15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6C6FFC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  около дома № 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49.62905695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128.65163009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6C6FFC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  за домом № 81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49.62984076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128.65532367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6C6FFC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  за домом № 91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49.63027414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128.65721677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005FDB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9F1011"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7E7BE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  возле дома  № 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49.63115529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128.66210713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7E7BED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  возле дома  № 101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49.63073072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128.65926978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возле дома № 110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49.63161427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128.66431116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7430C8">
              <w:rPr>
                <w:rStyle w:val="29pt"/>
                <w:b w:val="0"/>
                <w:color w:val="auto"/>
                <w:sz w:val="24"/>
                <w:szCs w:val="24"/>
              </w:rPr>
              <w:t>Шадрина возле дома № 125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49.63188508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128.66522938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напротив дома № 132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49.63260453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128.66904909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162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Шадрина напротив дома № 137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49.63292987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128.67193382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D821C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D821C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Шоссейная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рядом с домом №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49.621644588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128.69679232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D821C0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D821C0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Юбилейная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возле дома № 7/1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49.63171054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128.63716632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D821C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D821C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2279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Юбилейная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за домом № 15/2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49.63197063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128.64018222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D821C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D821C0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</w:t>
            </w:r>
            <w:r w:rsidR="007A20B4"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Частный сектор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0B4" w:rsidRPr="007430C8" w:rsidRDefault="007A20B4" w:rsidP="00CA4B5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166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2279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напротив дома № 64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30224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49.62117967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30224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128.64629777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4F739F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7A20B4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="004F739F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B4" w:rsidRPr="007430C8" w:rsidRDefault="007A20B4" w:rsidP="00BB4D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Амурская д. 64</w:t>
            </w: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4C5B1C" w:rsidRDefault="007A20B4" w:rsidP="00C2279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Амурская напротив дома № 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142DB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49.62352647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142DBA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128.64525899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B4" w:rsidRPr="007430C8" w:rsidRDefault="007A20B4" w:rsidP="00BB4D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A20B4" w:rsidRPr="007430C8" w:rsidRDefault="007A20B4" w:rsidP="00BB4D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A20B4" w:rsidRPr="007430C8" w:rsidRDefault="007A20B4" w:rsidP="00BB4D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7A20B4" w:rsidRPr="007430C8" w:rsidRDefault="007A20B4" w:rsidP="00BB4D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Амурская д. 88</w:t>
            </w: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2279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возле дома № 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49.62171564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128.65482285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B1518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B4" w:rsidRPr="007430C8" w:rsidRDefault="007A20B4" w:rsidP="00B151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Амурская д.92; 94</w:t>
            </w: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2279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 возле дома № 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49.62263152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7A20B4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128.65272202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4F739F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1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Амурская д.99</w:t>
            </w: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C2279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Амурская напротив дома № 105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964F7A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49.62266001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964F7A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128.65450741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4F739F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A20B4" w:rsidRPr="007430C8" w:rsidRDefault="007A20B4" w:rsidP="00BB4D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Амурская д.105</w:t>
            </w:r>
          </w:p>
        </w:tc>
      </w:tr>
      <w:tr w:rsidR="007A20B4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BB4D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Амурская </w:t>
            </w:r>
            <w:r w:rsidRPr="004C5B1C">
              <w:rPr>
                <w:rStyle w:val="29pt"/>
                <w:b w:val="0"/>
                <w:color w:val="auto"/>
                <w:sz w:val="24"/>
                <w:szCs w:val="24"/>
              </w:rPr>
              <w:t>напротив дома № 160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142DBA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49.61752612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A20B4" w:rsidRPr="007430C8" w:rsidRDefault="00142DBA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128.65304647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12E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7A20B4" w:rsidRPr="007430C8" w:rsidRDefault="007A20B4" w:rsidP="00DF0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A20B4" w:rsidRPr="007430C8" w:rsidRDefault="004F739F" w:rsidP="00DF0482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1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7A20B4" w:rsidRPr="007430C8" w:rsidRDefault="007A20B4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B4" w:rsidRPr="007430C8" w:rsidRDefault="007A20B4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A20B4" w:rsidRPr="007430C8" w:rsidRDefault="007A20B4" w:rsidP="00BB4D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Амурская д.160</w:t>
            </w:r>
          </w:p>
        </w:tc>
      </w:tr>
      <w:tr w:rsidR="00B87F9F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7F9F" w:rsidRPr="007430C8" w:rsidRDefault="00B87F9F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BB4D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Около дома д. 21</w:t>
            </w:r>
            <w:r w:rsidR="00BB4DC3" w:rsidRPr="007430C8">
              <w:rPr>
                <w:rStyle w:val="29pt"/>
                <w:b w:val="0"/>
                <w:sz w:val="24"/>
                <w:szCs w:val="24"/>
              </w:rPr>
              <w:t xml:space="preserve"> по ул</w:t>
            </w:r>
            <w:proofErr w:type="gramStart"/>
            <w:r w:rsidR="00BB4DC3" w:rsidRPr="007430C8">
              <w:rPr>
                <w:rStyle w:val="29pt"/>
                <w:b w:val="0"/>
                <w:sz w:val="24"/>
                <w:szCs w:val="24"/>
              </w:rPr>
              <w:t>.Г</w:t>
            </w:r>
            <w:proofErr w:type="gramEnd"/>
            <w:r w:rsidR="00BB4DC3" w:rsidRPr="007430C8">
              <w:rPr>
                <w:rStyle w:val="29pt"/>
                <w:b w:val="0"/>
                <w:sz w:val="24"/>
                <w:szCs w:val="24"/>
              </w:rPr>
              <w:t>агарина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49.61960965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128.68356667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7F9F" w:rsidRPr="007430C8" w:rsidRDefault="00B87F9F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87F9F" w:rsidRPr="007430C8" w:rsidRDefault="004F739F" w:rsidP="006F18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7F9F" w:rsidRPr="007430C8" w:rsidRDefault="004F739F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9F" w:rsidRPr="007430C8" w:rsidRDefault="00BB4DC3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Гагарина     д</w:t>
            </w:r>
            <w:r w:rsidR="00B87F9F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 21;</w:t>
            </w:r>
          </w:p>
          <w:p w:rsidR="00B87F9F" w:rsidRPr="007430C8" w:rsidRDefault="00BB4DC3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</w:t>
            </w:r>
            <w:r w:rsidR="00B87F9F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.23</w:t>
            </w:r>
          </w:p>
        </w:tc>
      </w:tr>
      <w:tr w:rsidR="00B87F9F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7F9F" w:rsidRPr="007430C8" w:rsidRDefault="00B87F9F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BB4DC3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 xml:space="preserve">Около дома </w:t>
            </w:r>
            <w:r w:rsidR="00BB4DC3" w:rsidRPr="007430C8">
              <w:rPr>
                <w:rStyle w:val="29pt"/>
                <w:b w:val="0"/>
                <w:sz w:val="24"/>
                <w:szCs w:val="24"/>
              </w:rPr>
              <w:t xml:space="preserve"> д. 27 у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л. Гагарина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49.62088384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128.68386796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7F9F" w:rsidRPr="007430C8" w:rsidRDefault="00B87F9F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87F9F" w:rsidRPr="007430C8" w:rsidRDefault="00B87F9F" w:rsidP="007B24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Бетон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87F9F" w:rsidRPr="007430C8" w:rsidRDefault="007B2437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87F9F" w:rsidRPr="007430C8" w:rsidRDefault="00B87F9F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B87F9F" w:rsidRPr="007430C8" w:rsidRDefault="00B87F9F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F9F" w:rsidRPr="007430C8" w:rsidRDefault="00B87F9F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9F" w:rsidRPr="007430C8" w:rsidRDefault="00BB4DC3" w:rsidP="00BB4DC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Гагарина д</w:t>
            </w:r>
            <w:r w:rsidR="00B87F9F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.25; 27; 29</w:t>
            </w:r>
          </w:p>
        </w:tc>
      </w:tr>
      <w:tr w:rsidR="006F18CB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8CB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174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18CB" w:rsidRPr="007430C8" w:rsidRDefault="006F18CB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18CB" w:rsidRPr="007430C8" w:rsidRDefault="00FF5A84" w:rsidP="00FF5A84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Гагарина</w:t>
            </w: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6F18CB" w:rsidRPr="007430C8">
              <w:rPr>
                <w:rStyle w:val="29pt"/>
                <w:b w:val="0"/>
                <w:sz w:val="24"/>
                <w:szCs w:val="24"/>
              </w:rPr>
              <w:t>О</w:t>
            </w:r>
            <w:proofErr w:type="gramEnd"/>
            <w:r w:rsidR="006F18CB" w:rsidRPr="007430C8">
              <w:rPr>
                <w:rStyle w:val="29pt"/>
                <w:b w:val="0"/>
                <w:sz w:val="24"/>
                <w:szCs w:val="24"/>
              </w:rPr>
              <w:t>коло дома № 31</w:t>
            </w:r>
            <w:r w:rsidRPr="007430C8">
              <w:rPr>
                <w:rStyle w:val="29pt"/>
                <w:b w:val="0"/>
                <w:sz w:val="24"/>
                <w:szCs w:val="24"/>
              </w:rPr>
              <w:t xml:space="preserve"> </w:t>
            </w:r>
            <w:r w:rsidR="006F18CB" w:rsidRPr="007430C8">
              <w:rPr>
                <w:rStyle w:val="29pt"/>
                <w:b w:val="0"/>
                <w:sz w:val="24"/>
                <w:szCs w:val="24"/>
              </w:rPr>
              <w:t xml:space="preserve">Гагарина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18CB" w:rsidRPr="007430C8" w:rsidRDefault="006F18CB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18CB" w:rsidRPr="007430C8" w:rsidRDefault="006F18CB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49.62191466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18CB" w:rsidRPr="007430C8" w:rsidRDefault="006F18CB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128.68533233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18CB" w:rsidRPr="007430C8" w:rsidRDefault="006F18CB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8CB" w:rsidRPr="007430C8" w:rsidRDefault="006F18CB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8CB" w:rsidRPr="007430C8" w:rsidRDefault="006F18CB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8CB" w:rsidRPr="007430C8" w:rsidRDefault="006F18CB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F18CB" w:rsidRPr="007430C8" w:rsidRDefault="007B2437" w:rsidP="006F18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F18CB" w:rsidRPr="007430C8" w:rsidRDefault="007B2437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8CB" w:rsidRPr="007430C8" w:rsidRDefault="006F18CB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18CB" w:rsidRPr="007430C8" w:rsidRDefault="006F18CB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18CB" w:rsidRPr="007430C8" w:rsidRDefault="006F18CB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18CB" w:rsidRPr="007430C8" w:rsidRDefault="006F18CB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6F18CB" w:rsidRPr="007430C8" w:rsidRDefault="006F18CB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6F18CB" w:rsidRPr="007430C8" w:rsidRDefault="006F18CB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6F18CB" w:rsidRPr="007430C8" w:rsidRDefault="006F18CB" w:rsidP="006F18CB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8CB" w:rsidRPr="007430C8" w:rsidRDefault="006F18CB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6F18CB" w:rsidRPr="007430C8" w:rsidRDefault="006F18CB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18CB" w:rsidRPr="007430C8" w:rsidRDefault="006F18CB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CB" w:rsidRPr="007430C8" w:rsidRDefault="006F18CB" w:rsidP="006F18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.Гагарина д. 31</w:t>
            </w:r>
          </w:p>
        </w:tc>
      </w:tr>
      <w:tr w:rsidR="00377496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77496" w:rsidRPr="007430C8" w:rsidRDefault="00377496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возле дома № 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49.63331647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77496" w:rsidRPr="007430C8" w:rsidRDefault="00377496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128.66647084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77496" w:rsidRPr="007430C8" w:rsidRDefault="00377496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77496" w:rsidRPr="007430C8" w:rsidRDefault="007B2437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377496" w:rsidRPr="007430C8" w:rsidRDefault="007B2437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96" w:rsidRPr="007430C8" w:rsidRDefault="00377496" w:rsidP="003774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Ленина д. 25;27</w:t>
            </w:r>
          </w:p>
        </w:tc>
      </w:tr>
      <w:tr w:rsidR="009B2319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319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9B2319" w:rsidRPr="007430C8" w:rsidRDefault="009B2319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B2319" w:rsidRPr="007430C8" w:rsidRDefault="009B2319" w:rsidP="009B2319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рядом с  домом № 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B2319" w:rsidRPr="007430C8" w:rsidRDefault="009B2319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B2319" w:rsidRPr="007430C8" w:rsidRDefault="0030224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49.62104781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B2319" w:rsidRPr="007430C8" w:rsidRDefault="0030224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128.63281968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319" w:rsidRPr="007430C8" w:rsidRDefault="009B2319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319" w:rsidRPr="007430C8" w:rsidRDefault="009B2319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319" w:rsidRPr="007430C8" w:rsidRDefault="009B2319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9B2319" w:rsidRPr="007430C8" w:rsidRDefault="009B2319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9B2319" w:rsidRPr="007430C8" w:rsidRDefault="009B2319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B2319" w:rsidRPr="007430C8" w:rsidRDefault="009B2319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4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4/0,75</w:t>
            </w:r>
          </w:p>
          <w:p w:rsidR="009B2319" w:rsidRPr="007430C8" w:rsidRDefault="009B2319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319" w:rsidRPr="007430C8" w:rsidRDefault="009B2319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19" w:rsidRPr="007430C8" w:rsidRDefault="009B2319" w:rsidP="009B23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Ленина д. 30;32;34,36</w:t>
            </w:r>
          </w:p>
        </w:tc>
      </w:tr>
      <w:tr w:rsidR="00832F47" w:rsidRPr="007430C8" w:rsidTr="00005FDB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F47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32F47" w:rsidRPr="007430C8" w:rsidRDefault="00832F47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32F47" w:rsidRPr="007430C8" w:rsidRDefault="00832F47" w:rsidP="00BB4D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 напротив дома № 4</w:t>
            </w:r>
            <w:r w:rsidR="00BB4DC3" w:rsidRPr="007430C8">
              <w:rPr>
                <w:rStyle w:val="29pt"/>
                <w:b w:val="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32F47" w:rsidRPr="007430C8" w:rsidRDefault="00832F47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32F47" w:rsidRPr="007430C8" w:rsidRDefault="00832F47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49.6203109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32F47" w:rsidRPr="007430C8" w:rsidRDefault="00832F47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128.63399732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F47" w:rsidRPr="007430C8" w:rsidRDefault="00832F47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F47" w:rsidRPr="007430C8" w:rsidRDefault="00832F47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F47" w:rsidRPr="007430C8" w:rsidRDefault="00832F47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32F47" w:rsidRPr="007430C8" w:rsidRDefault="00832F47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832F47" w:rsidRPr="007430C8" w:rsidRDefault="007B2437" w:rsidP="006F18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32F47" w:rsidRPr="007430C8" w:rsidRDefault="007B2437" w:rsidP="006F18C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1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832F47" w:rsidRPr="007430C8" w:rsidRDefault="00832F47" w:rsidP="006F18C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2F47" w:rsidRPr="007430C8" w:rsidRDefault="00832F47" w:rsidP="006F18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7" w:rsidRPr="007430C8" w:rsidRDefault="00832F47" w:rsidP="00BB4D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Ленина д. 4</w:t>
            </w:r>
            <w:r w:rsidR="00BB4DC3"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</w:tr>
      <w:tr w:rsidR="00BB4DC3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DC3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178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B4DC3" w:rsidRPr="007430C8" w:rsidRDefault="00BB4D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4DC3" w:rsidRPr="007430C8" w:rsidRDefault="00BB4DC3" w:rsidP="00BB4D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между д. № 42 и № 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4DC3" w:rsidRPr="007430C8" w:rsidRDefault="00BB4D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4DC3" w:rsidRPr="007430C8" w:rsidRDefault="0030224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49.62087521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B4DC3" w:rsidRPr="007430C8" w:rsidRDefault="0030224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128.63422015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DC3" w:rsidRPr="007430C8" w:rsidRDefault="00BB4DC3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DC3" w:rsidRPr="007430C8" w:rsidRDefault="00BB4DC3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DC3" w:rsidRPr="007430C8" w:rsidRDefault="00BB4DC3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B4DC3" w:rsidRPr="007430C8" w:rsidRDefault="00BB4DC3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B4DC3" w:rsidRPr="007430C8" w:rsidRDefault="007B2437" w:rsidP="00D12E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B4DC3" w:rsidRPr="007430C8" w:rsidRDefault="007B2437" w:rsidP="00D12EC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BB4DC3" w:rsidRPr="007430C8" w:rsidRDefault="00BB4DC3" w:rsidP="00D12EC4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DC3" w:rsidRPr="007430C8" w:rsidRDefault="00BB4DC3" w:rsidP="00D12E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3" w:rsidRPr="007430C8" w:rsidRDefault="00BB4DC3" w:rsidP="00BB4D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Ленина д. 42;44</w:t>
            </w:r>
          </w:p>
        </w:tc>
      </w:tr>
      <w:tr w:rsidR="00FF5A84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A84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FF5A84" w:rsidRPr="007430C8" w:rsidRDefault="00FF5A8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5A84" w:rsidRPr="007430C8" w:rsidRDefault="00FF5A84" w:rsidP="00832F4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Ленина возле дома № 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5A84" w:rsidRPr="007430C8" w:rsidRDefault="00FF5A8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5A84" w:rsidRPr="007430C8" w:rsidRDefault="00FF5A84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49.62080548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F5A84" w:rsidRPr="007430C8" w:rsidRDefault="00FF5A84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128.63544601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A84" w:rsidRPr="007430C8" w:rsidRDefault="00FF5A8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A84" w:rsidRPr="007430C8" w:rsidRDefault="00FF5A84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A84" w:rsidRPr="007430C8" w:rsidRDefault="00FF5A84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FF5A84" w:rsidRPr="007430C8" w:rsidRDefault="00FF5A84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FF5A84" w:rsidRPr="007430C8" w:rsidRDefault="007B2437" w:rsidP="00516C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F5A84" w:rsidRPr="007430C8" w:rsidRDefault="007B2437" w:rsidP="00516CB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1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1/0,75</w:t>
            </w:r>
          </w:p>
          <w:p w:rsidR="00FF5A84" w:rsidRPr="007430C8" w:rsidRDefault="00FF5A84" w:rsidP="00516CBE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A84" w:rsidRPr="007430C8" w:rsidRDefault="00FF5A84" w:rsidP="00516C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84" w:rsidRPr="007430C8" w:rsidRDefault="00FF5A84" w:rsidP="00FF5A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Ленина д. 46</w:t>
            </w:r>
          </w:p>
        </w:tc>
      </w:tr>
      <w:tr w:rsidR="00964F7A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4F7A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964F7A" w:rsidRPr="007430C8" w:rsidRDefault="00964F7A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64F7A" w:rsidRPr="007430C8" w:rsidRDefault="00964F7A" w:rsidP="00832F47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Советская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рядом  с домом №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64F7A" w:rsidRPr="007430C8" w:rsidRDefault="00964F7A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64F7A" w:rsidRPr="007430C8" w:rsidRDefault="00142DBA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49.62462961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64F7A" w:rsidRPr="007430C8" w:rsidRDefault="00142DBA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128.6515384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4F7A" w:rsidRPr="007430C8" w:rsidRDefault="00964F7A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4F7A" w:rsidRPr="007430C8" w:rsidRDefault="00964F7A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4F7A" w:rsidRPr="007430C8" w:rsidRDefault="00964F7A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964F7A" w:rsidRPr="007430C8" w:rsidRDefault="00964F7A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964F7A" w:rsidRPr="007430C8" w:rsidRDefault="00964F7A" w:rsidP="00516CB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64F7A" w:rsidRPr="007430C8" w:rsidRDefault="00964F7A" w:rsidP="00516CB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Pr="007430C8">
              <w:rPr>
                <w:rStyle w:val="29pt"/>
                <w:b w:val="0"/>
                <w:sz w:val="20"/>
                <w:szCs w:val="20"/>
              </w:rPr>
              <w:t>/0,75</w:t>
            </w:r>
          </w:p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964F7A" w:rsidRPr="007430C8" w:rsidRDefault="00964F7A" w:rsidP="003A06EA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4F7A" w:rsidRPr="007430C8" w:rsidRDefault="00964F7A" w:rsidP="003A0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7A" w:rsidRPr="007430C8" w:rsidRDefault="00964F7A" w:rsidP="00964F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Советская д. 20</w:t>
            </w:r>
            <w:r w:rsidR="00142DBA" w:rsidRPr="007430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; Лазо д. 14</w:t>
            </w:r>
          </w:p>
        </w:tc>
      </w:tr>
      <w:tr w:rsidR="000424C3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424C3" w:rsidRPr="007430C8" w:rsidRDefault="000424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Строительная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возле дома №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49.63361385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0424C3" w:rsidRPr="007430C8" w:rsidRDefault="000424C3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128.66161717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424C3" w:rsidRPr="007430C8" w:rsidRDefault="000424C3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424C3" w:rsidRPr="007430C8" w:rsidRDefault="007B2437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424C3" w:rsidRPr="007430C8" w:rsidRDefault="007B2437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3/0,75</w:t>
            </w: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C3" w:rsidRPr="007430C8" w:rsidRDefault="000424C3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Строительная д. 1; 2; 3</w:t>
            </w:r>
          </w:p>
        </w:tc>
      </w:tr>
      <w:tr w:rsidR="000424C3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182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424C3" w:rsidRPr="007430C8" w:rsidRDefault="000424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F0097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Строительная напротив д. 3А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49.63296258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0424C3" w:rsidRPr="007430C8" w:rsidRDefault="000424C3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128.66278605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424C3" w:rsidRPr="007430C8" w:rsidRDefault="000424C3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0424C3" w:rsidRPr="007430C8" w:rsidRDefault="00964F7A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0424C3" w:rsidRPr="007430C8" w:rsidRDefault="00964F7A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3/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3/0,75</w:t>
            </w:r>
          </w:p>
          <w:p w:rsidR="000424C3" w:rsidRPr="007430C8" w:rsidRDefault="000424C3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24C3" w:rsidRPr="007430C8" w:rsidRDefault="000424C3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C3" w:rsidRPr="007430C8" w:rsidRDefault="000424C3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Строительная д. 3А; 5</w:t>
            </w:r>
          </w:p>
        </w:tc>
      </w:tr>
      <w:tr w:rsidR="00377496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77496" w:rsidRPr="007430C8" w:rsidRDefault="00377496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377496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Строительная напротив д. 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49.63353048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77496" w:rsidRPr="007430C8" w:rsidRDefault="00377496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128.66481738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77496" w:rsidRPr="007430C8" w:rsidRDefault="00377496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377496" w:rsidRPr="007430C8" w:rsidRDefault="00964F7A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64F7A" w:rsidRPr="007430C8" w:rsidRDefault="00964F7A" w:rsidP="00964F7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Открытая, </w:t>
            </w:r>
          </w:p>
          <w:p w:rsidR="00377496" w:rsidRPr="007430C8" w:rsidRDefault="00964F7A" w:rsidP="00964F7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2/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377496" w:rsidRPr="007430C8" w:rsidRDefault="00377496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496" w:rsidRPr="007430C8" w:rsidRDefault="00377496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96" w:rsidRPr="007430C8" w:rsidRDefault="00377496" w:rsidP="003774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Строительная д. 7</w:t>
            </w:r>
          </w:p>
        </w:tc>
      </w:tr>
      <w:tr w:rsidR="00B3564B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64B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3564B" w:rsidRPr="007430C8" w:rsidRDefault="00B3564B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3564B" w:rsidRPr="007430C8" w:rsidRDefault="00B3564B" w:rsidP="00377496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Черемисина напротив дома № 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49.632320557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3564B" w:rsidRPr="007430C8" w:rsidRDefault="00B3564B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128.65603402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64B" w:rsidRPr="007430C8" w:rsidRDefault="00B3564B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64B" w:rsidRPr="007430C8" w:rsidRDefault="00B3564B" w:rsidP="00B356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64B" w:rsidRPr="007430C8" w:rsidRDefault="00B3564B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3564B" w:rsidRPr="007430C8" w:rsidRDefault="00B3564B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B3564B" w:rsidRPr="007430C8" w:rsidRDefault="00964F7A" w:rsidP="00B356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Бетон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64F7A" w:rsidRPr="007430C8" w:rsidRDefault="00964F7A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Открытая,</w:t>
            </w:r>
          </w:p>
          <w:p w:rsidR="00B3564B" w:rsidRPr="007430C8" w:rsidRDefault="00964F7A" w:rsidP="00B3564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профлист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color w:val="auto"/>
                <w:sz w:val="20"/>
                <w:szCs w:val="20"/>
              </w:rPr>
              <w:t>5/</w:t>
            </w:r>
            <w:r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5/0,75</w:t>
            </w:r>
          </w:p>
          <w:p w:rsidR="00B3564B" w:rsidRPr="007430C8" w:rsidRDefault="00B3564B" w:rsidP="00B3564B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64B" w:rsidRPr="007430C8" w:rsidRDefault="00B3564B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4B" w:rsidRPr="007430C8" w:rsidRDefault="00B3564B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Черемисина д. 18</w:t>
            </w:r>
          </w:p>
          <w:p w:rsidR="00B3564B" w:rsidRPr="007430C8" w:rsidRDefault="00B3564B" w:rsidP="00B356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ул</w:t>
            </w: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мурская д.107, 109, 111</w:t>
            </w:r>
          </w:p>
        </w:tc>
      </w:tr>
      <w:tr w:rsidR="00C92498" w:rsidRPr="007430C8" w:rsidTr="009F1011">
        <w:trPr>
          <w:cantSplit/>
          <w:trHeight w:hRule="exact" w:val="2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498" w:rsidRPr="007430C8" w:rsidRDefault="009F1011" w:rsidP="007430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C92498" w:rsidRPr="007430C8" w:rsidRDefault="00C9249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Поярково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proofErr w:type="gramStart"/>
            <w:r w:rsidRPr="007430C8">
              <w:rPr>
                <w:rStyle w:val="29pt"/>
                <w:b w:val="0"/>
                <w:sz w:val="24"/>
                <w:szCs w:val="24"/>
              </w:rPr>
              <w:t>Целинная</w:t>
            </w:r>
            <w:proofErr w:type="gramEnd"/>
            <w:r w:rsidRPr="007430C8">
              <w:rPr>
                <w:rStyle w:val="29pt"/>
                <w:b w:val="0"/>
                <w:sz w:val="24"/>
                <w:szCs w:val="24"/>
              </w:rPr>
              <w:t xml:space="preserve">   </w:t>
            </w:r>
            <w:r w:rsidR="000424C3" w:rsidRPr="007430C8">
              <w:rPr>
                <w:rStyle w:val="29pt"/>
                <w:b w:val="0"/>
                <w:sz w:val="24"/>
                <w:szCs w:val="24"/>
              </w:rPr>
              <w:t xml:space="preserve">возле </w:t>
            </w:r>
            <w:r w:rsidRPr="007430C8">
              <w:rPr>
                <w:rStyle w:val="29pt"/>
                <w:b w:val="0"/>
                <w:sz w:val="24"/>
                <w:szCs w:val="24"/>
              </w:rPr>
              <w:t>дом</w:t>
            </w:r>
            <w:r w:rsidR="000424C3" w:rsidRPr="007430C8">
              <w:rPr>
                <w:rStyle w:val="29pt"/>
                <w:b w:val="0"/>
                <w:sz w:val="24"/>
                <w:szCs w:val="24"/>
              </w:rPr>
              <w:t xml:space="preserve">а </w:t>
            </w:r>
            <w:r w:rsidRPr="007430C8">
              <w:rPr>
                <w:rStyle w:val="29pt"/>
                <w:b w:val="0"/>
                <w:sz w:val="24"/>
                <w:szCs w:val="24"/>
              </w:rPr>
              <w:t>№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2498" w:rsidRPr="007430C8" w:rsidRDefault="00C9249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2498" w:rsidRPr="007430C8" w:rsidRDefault="00C92498" w:rsidP="00DE354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4"/>
                <w:szCs w:val="24"/>
              </w:rPr>
            </w:pPr>
            <w:r w:rsidRPr="007430C8">
              <w:rPr>
                <w:rStyle w:val="29pt"/>
                <w:b w:val="0"/>
                <w:sz w:val="24"/>
                <w:szCs w:val="24"/>
              </w:rPr>
              <w:t>49.62441853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C92498" w:rsidRPr="007430C8" w:rsidRDefault="00C92498" w:rsidP="00DE354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128.6313261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498" w:rsidRPr="007430C8" w:rsidRDefault="00C9249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498" w:rsidRPr="007430C8" w:rsidRDefault="00C92498" w:rsidP="00DE35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498" w:rsidRPr="007430C8" w:rsidRDefault="00C92498" w:rsidP="00DE3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C92498" w:rsidRPr="007430C8" w:rsidRDefault="00C92498" w:rsidP="00DE35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hideMark/>
          </w:tcPr>
          <w:p w:rsidR="00C92498" w:rsidRPr="007430C8" w:rsidRDefault="00964F7A" w:rsidP="00042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Грунт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C92498" w:rsidRPr="007430C8" w:rsidRDefault="00964F7A" w:rsidP="000424C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Открытая</w:t>
            </w:r>
            <w:proofErr w:type="gramEnd"/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без ограждения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  <w:p w:rsidR="00C92498" w:rsidRPr="007430C8" w:rsidRDefault="00950EBE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color w:val="auto"/>
                <w:sz w:val="20"/>
                <w:szCs w:val="20"/>
              </w:rPr>
              <w:t>2</w:t>
            </w:r>
            <w:r w:rsidR="00C92498" w:rsidRPr="007430C8">
              <w:rPr>
                <w:rStyle w:val="29pt"/>
                <w:b w:val="0"/>
                <w:color w:val="auto"/>
                <w:sz w:val="20"/>
                <w:szCs w:val="20"/>
              </w:rPr>
              <w:t>/</w:t>
            </w:r>
            <w:r w:rsidR="00C92498" w:rsidRPr="007430C8">
              <w:rPr>
                <w:rStyle w:val="29pt"/>
                <w:b w:val="0"/>
                <w:sz w:val="20"/>
                <w:szCs w:val="20"/>
              </w:rPr>
              <w:t>0,75</w:t>
            </w:r>
          </w:p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2/0,75</w:t>
            </w:r>
          </w:p>
          <w:p w:rsidR="00C92498" w:rsidRPr="007430C8" w:rsidRDefault="00C92498" w:rsidP="000424C3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7430C8">
              <w:rPr>
                <w:rStyle w:val="29pt"/>
                <w:b w:val="0"/>
                <w:sz w:val="20"/>
                <w:szCs w:val="20"/>
              </w:rPr>
              <w:t>железо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498" w:rsidRPr="007430C8" w:rsidRDefault="00C92498" w:rsidP="000424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МКД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498" w:rsidRPr="007430C8" w:rsidRDefault="00C92498" w:rsidP="00C924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430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Целинная, д. 8</w:t>
            </w:r>
          </w:p>
        </w:tc>
      </w:tr>
    </w:tbl>
    <w:p w:rsidR="00936211" w:rsidRPr="007430C8" w:rsidRDefault="00936211" w:rsidP="00936211">
      <w:pPr>
        <w:pStyle w:val="a4"/>
        <w:framePr w:w="14994" w:wrap="notBeside" w:vAnchor="text" w:hAnchor="text" w:xAlign="center" w:y="1"/>
        <w:shd w:val="clear" w:color="auto" w:fill="auto"/>
        <w:tabs>
          <w:tab w:val="left" w:pos="142"/>
        </w:tabs>
        <w:spacing w:line="240" w:lineRule="auto"/>
        <w:rPr>
          <w:b w:val="0"/>
          <w:sz w:val="24"/>
          <w:szCs w:val="24"/>
        </w:rPr>
      </w:pPr>
    </w:p>
    <w:p w:rsidR="00CD19D0" w:rsidRPr="007430C8" w:rsidRDefault="00CD19D0"/>
    <w:sectPr w:rsidR="00CD19D0" w:rsidRPr="007430C8" w:rsidSect="009362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11"/>
    <w:rsid w:val="00005FDB"/>
    <w:rsid w:val="000123C0"/>
    <w:rsid w:val="0003312E"/>
    <w:rsid w:val="000420BA"/>
    <w:rsid w:val="000424C3"/>
    <w:rsid w:val="0004741D"/>
    <w:rsid w:val="00050E32"/>
    <w:rsid w:val="00064575"/>
    <w:rsid w:val="0006474E"/>
    <w:rsid w:val="00067750"/>
    <w:rsid w:val="00087628"/>
    <w:rsid w:val="000C7D76"/>
    <w:rsid w:val="000D1E26"/>
    <w:rsid w:val="00127342"/>
    <w:rsid w:val="00142DBA"/>
    <w:rsid w:val="001A39C1"/>
    <w:rsid w:val="001A737D"/>
    <w:rsid w:val="001C1B02"/>
    <w:rsid w:val="001E09A8"/>
    <w:rsid w:val="002048E0"/>
    <w:rsid w:val="00212AC7"/>
    <w:rsid w:val="002142DC"/>
    <w:rsid w:val="00216750"/>
    <w:rsid w:val="00216A84"/>
    <w:rsid w:val="0024316F"/>
    <w:rsid w:val="00247F5B"/>
    <w:rsid w:val="0026242B"/>
    <w:rsid w:val="002B2563"/>
    <w:rsid w:val="002F522D"/>
    <w:rsid w:val="002F695D"/>
    <w:rsid w:val="00302244"/>
    <w:rsid w:val="00327D91"/>
    <w:rsid w:val="00335162"/>
    <w:rsid w:val="00377496"/>
    <w:rsid w:val="00377BB7"/>
    <w:rsid w:val="00387F04"/>
    <w:rsid w:val="003A06EA"/>
    <w:rsid w:val="003A3CAC"/>
    <w:rsid w:val="003B2590"/>
    <w:rsid w:val="003F7A1D"/>
    <w:rsid w:val="00406BC3"/>
    <w:rsid w:val="00414BF7"/>
    <w:rsid w:val="00427448"/>
    <w:rsid w:val="004317F8"/>
    <w:rsid w:val="00441E1C"/>
    <w:rsid w:val="00486348"/>
    <w:rsid w:val="004C5B1C"/>
    <w:rsid w:val="004D7014"/>
    <w:rsid w:val="004F739F"/>
    <w:rsid w:val="00516CBE"/>
    <w:rsid w:val="00524AE5"/>
    <w:rsid w:val="005321BE"/>
    <w:rsid w:val="00537C54"/>
    <w:rsid w:val="005655B4"/>
    <w:rsid w:val="00574B09"/>
    <w:rsid w:val="00594DF3"/>
    <w:rsid w:val="0060164E"/>
    <w:rsid w:val="00611106"/>
    <w:rsid w:val="00611E82"/>
    <w:rsid w:val="00616DE7"/>
    <w:rsid w:val="006716B4"/>
    <w:rsid w:val="00674189"/>
    <w:rsid w:val="006960E2"/>
    <w:rsid w:val="006A6BAD"/>
    <w:rsid w:val="006C6FFC"/>
    <w:rsid w:val="006E1734"/>
    <w:rsid w:val="006E4D90"/>
    <w:rsid w:val="006F01D2"/>
    <w:rsid w:val="006F18CB"/>
    <w:rsid w:val="007430C8"/>
    <w:rsid w:val="00747DE9"/>
    <w:rsid w:val="00781D25"/>
    <w:rsid w:val="007871A8"/>
    <w:rsid w:val="007A20B4"/>
    <w:rsid w:val="007A7364"/>
    <w:rsid w:val="007B2437"/>
    <w:rsid w:val="007C13F7"/>
    <w:rsid w:val="007E3695"/>
    <w:rsid w:val="007E7BED"/>
    <w:rsid w:val="00815628"/>
    <w:rsid w:val="00832F47"/>
    <w:rsid w:val="00846C51"/>
    <w:rsid w:val="00852231"/>
    <w:rsid w:val="00874C16"/>
    <w:rsid w:val="00881A77"/>
    <w:rsid w:val="008903C1"/>
    <w:rsid w:val="00891A8E"/>
    <w:rsid w:val="008C4AEA"/>
    <w:rsid w:val="008D2AC2"/>
    <w:rsid w:val="008F573D"/>
    <w:rsid w:val="00917873"/>
    <w:rsid w:val="00936211"/>
    <w:rsid w:val="00950EBE"/>
    <w:rsid w:val="00964F7A"/>
    <w:rsid w:val="00976381"/>
    <w:rsid w:val="009A75B5"/>
    <w:rsid w:val="009B2319"/>
    <w:rsid w:val="009F1011"/>
    <w:rsid w:val="009F20E9"/>
    <w:rsid w:val="00A371E7"/>
    <w:rsid w:val="00A94EA9"/>
    <w:rsid w:val="00AB032D"/>
    <w:rsid w:val="00AF5706"/>
    <w:rsid w:val="00B109EC"/>
    <w:rsid w:val="00B15184"/>
    <w:rsid w:val="00B2149B"/>
    <w:rsid w:val="00B3564B"/>
    <w:rsid w:val="00B4393F"/>
    <w:rsid w:val="00B80172"/>
    <w:rsid w:val="00B87F9F"/>
    <w:rsid w:val="00BB2564"/>
    <w:rsid w:val="00BB4DC3"/>
    <w:rsid w:val="00C22794"/>
    <w:rsid w:val="00C412C9"/>
    <w:rsid w:val="00C51E23"/>
    <w:rsid w:val="00C54ACF"/>
    <w:rsid w:val="00C858BA"/>
    <w:rsid w:val="00C92498"/>
    <w:rsid w:val="00C9304E"/>
    <w:rsid w:val="00CA4B53"/>
    <w:rsid w:val="00CD16C8"/>
    <w:rsid w:val="00CD19D0"/>
    <w:rsid w:val="00D03E90"/>
    <w:rsid w:val="00D104C8"/>
    <w:rsid w:val="00D12EC4"/>
    <w:rsid w:val="00D14956"/>
    <w:rsid w:val="00D35C3A"/>
    <w:rsid w:val="00D413C8"/>
    <w:rsid w:val="00D66AA3"/>
    <w:rsid w:val="00D821C0"/>
    <w:rsid w:val="00DB581E"/>
    <w:rsid w:val="00DB6712"/>
    <w:rsid w:val="00DE3543"/>
    <w:rsid w:val="00DF0482"/>
    <w:rsid w:val="00DF7425"/>
    <w:rsid w:val="00E15A49"/>
    <w:rsid w:val="00E64FA5"/>
    <w:rsid w:val="00E7013D"/>
    <w:rsid w:val="00ED4EC3"/>
    <w:rsid w:val="00F0097B"/>
    <w:rsid w:val="00F17651"/>
    <w:rsid w:val="00F67045"/>
    <w:rsid w:val="00F86473"/>
    <w:rsid w:val="00FC0BBF"/>
    <w:rsid w:val="00FC1A63"/>
    <w:rsid w:val="00FC60D3"/>
    <w:rsid w:val="00FF1960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1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362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6211"/>
    <w:pPr>
      <w:shd w:val="clear" w:color="auto" w:fill="FFFFFF"/>
      <w:spacing w:line="320" w:lineRule="exact"/>
      <w:ind w:hanging="14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9362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362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9pt">
    <w:name w:val="Основной текст (2) + 9 pt"/>
    <w:aliases w:val="Полужирный"/>
    <w:basedOn w:val="2"/>
    <w:rsid w:val="0093621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">
    <w:name w:val="Основной текст (2) + 6"/>
    <w:aliases w:val="5 pt"/>
    <w:basedOn w:val="2"/>
    <w:rsid w:val="00936211"/>
    <w:rPr>
      <w:color w:val="000000"/>
      <w:spacing w:val="0"/>
      <w:w w:val="100"/>
      <w:position w:val="0"/>
      <w:sz w:val="13"/>
      <w:szCs w:val="1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0086-2110-41E3-8BAA-97285DB9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36</cp:revision>
  <cp:lastPrinted>2020-01-13T00:56:00Z</cp:lastPrinted>
  <dcterms:created xsi:type="dcterms:W3CDTF">2019-11-19T04:58:00Z</dcterms:created>
  <dcterms:modified xsi:type="dcterms:W3CDTF">2020-01-13T06:53:00Z</dcterms:modified>
</cp:coreProperties>
</file>