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D" w:rsidRPr="008448F4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8448F4">
        <w:rPr>
          <w:sz w:val="26"/>
          <w:szCs w:val="26"/>
        </w:rPr>
        <w:t>Приложение </w:t>
      </w:r>
    </w:p>
    <w:p w:rsidR="001043FD" w:rsidRPr="008448F4" w:rsidRDefault="001043FD" w:rsidP="001043FD">
      <w:pPr>
        <w:shd w:val="clear" w:color="auto" w:fill="FFFFFF"/>
        <w:jc w:val="center"/>
        <w:rPr>
          <w:sz w:val="26"/>
          <w:szCs w:val="26"/>
        </w:rPr>
      </w:pPr>
      <w:r w:rsidRPr="008448F4">
        <w:rPr>
          <w:sz w:val="26"/>
          <w:szCs w:val="26"/>
        </w:rPr>
        <w:t xml:space="preserve">                                                                                                        к Порядку</w:t>
      </w:r>
    </w:p>
    <w:p w:rsidR="001043FD" w:rsidRPr="008448F4" w:rsidRDefault="001043FD" w:rsidP="001043FD">
      <w:pPr>
        <w:shd w:val="clear" w:color="auto" w:fill="FFFFFF"/>
        <w:spacing w:after="15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</w:t>
      </w:r>
    </w:p>
    <w:p w:rsidR="001043FD" w:rsidRPr="008448F4" w:rsidRDefault="001043FD" w:rsidP="001043FD">
      <w:pPr>
        <w:shd w:val="clear" w:color="auto" w:fill="FFFFFF"/>
        <w:jc w:val="center"/>
        <w:rPr>
          <w:sz w:val="26"/>
          <w:szCs w:val="26"/>
        </w:rPr>
      </w:pPr>
      <w:r w:rsidRPr="008448F4">
        <w:rPr>
          <w:bCs/>
          <w:sz w:val="26"/>
          <w:szCs w:val="26"/>
        </w:rPr>
        <w:t>ЗАЯВКА</w:t>
      </w:r>
    </w:p>
    <w:p w:rsidR="001043FD" w:rsidRPr="008448F4" w:rsidRDefault="001043FD" w:rsidP="001043FD">
      <w:pPr>
        <w:shd w:val="clear" w:color="auto" w:fill="FFFFFF"/>
        <w:jc w:val="center"/>
        <w:rPr>
          <w:sz w:val="26"/>
          <w:szCs w:val="26"/>
        </w:rPr>
      </w:pPr>
      <w:r w:rsidRPr="008448F4">
        <w:rPr>
          <w:bCs/>
          <w:sz w:val="26"/>
          <w:szCs w:val="26"/>
        </w:rPr>
        <w:t>на участие в конкурсном отборе</w:t>
      </w:r>
    </w:p>
    <w:p w:rsidR="001043FD" w:rsidRPr="008448F4" w:rsidRDefault="001043FD" w:rsidP="001043FD">
      <w:pPr>
        <w:shd w:val="clear" w:color="auto" w:fill="FFFFFF"/>
        <w:spacing w:after="150"/>
        <w:jc w:val="center"/>
        <w:rPr>
          <w:sz w:val="26"/>
          <w:szCs w:val="26"/>
        </w:rPr>
      </w:pPr>
    </w:p>
    <w:p w:rsidR="001043FD" w:rsidRPr="008448F4" w:rsidRDefault="001043FD" w:rsidP="001043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8F4">
        <w:rPr>
          <w:rFonts w:ascii="Times New Roman" w:eastAsia="Times New Roman" w:hAnsi="Times New Roman"/>
          <w:sz w:val="26"/>
          <w:szCs w:val="26"/>
          <w:lang w:eastAsia="ru-RU"/>
        </w:rPr>
        <w:t>Общие сведения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Наименование Конкурса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Наименование организации (в соответствии с уставом организации)_______________________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Фамилия, имя, отчество (при наличии) руководителя организации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Номер телефона (факса) с указанием кода населённого пункта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Адрес электронной почты (при наличии)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Краткое описание мероприятий проекта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Размер гранта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 xml:space="preserve">Руководитель организации _________________________________________________________ 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(подпись) (расшифровка подписи)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</w:p>
    <w:p w:rsidR="001043FD" w:rsidRPr="008448F4" w:rsidRDefault="001043FD" w:rsidP="001043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8F4">
        <w:rPr>
          <w:rFonts w:ascii="Times New Roman" w:eastAsia="Times New Roman" w:hAnsi="Times New Roman"/>
          <w:sz w:val="26"/>
          <w:szCs w:val="26"/>
          <w:lang w:eastAsia="ru-RU"/>
        </w:rPr>
        <w:t>Справочная информация об организации</w:t>
      </w:r>
    </w:p>
    <w:p w:rsidR="001043FD" w:rsidRPr="008448F4" w:rsidRDefault="001043FD" w:rsidP="001043F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 Адрес места нахождения  организации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Адрес официального сайта организации в информационно-телекоммуникационной сети «Интернет» (при  наличии)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Фамилия, имя, отчество (при наличии) бухгалтера организации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Банковские реквизиты организации: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ОГРН_______________________________________________________________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lastRenderedPageBreak/>
        <w:t>ИНН________________________________________________________________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КПП ________________________________________________________________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Расчётный счёт 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Банк получателя______________________________________________________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Корреспондентский счёт _______________________________________________</w:t>
      </w:r>
    </w:p>
    <w:p w:rsidR="001043FD" w:rsidRPr="008448F4" w:rsidRDefault="001043FD" w:rsidP="001043FD">
      <w:pPr>
        <w:jc w:val="center"/>
        <w:rPr>
          <w:sz w:val="26"/>
          <w:szCs w:val="26"/>
        </w:rPr>
      </w:pPr>
      <w:r w:rsidRPr="008448F4">
        <w:rPr>
          <w:sz w:val="26"/>
          <w:szCs w:val="26"/>
        </w:rPr>
        <w:t>БИК ___________________________________________________________</w:t>
      </w: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A01AF6" w:rsidRDefault="00A01AF6"/>
    <w:sectPr w:rsidR="00A01AF6" w:rsidSect="00A0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43FD"/>
    <w:rsid w:val="001043FD"/>
    <w:rsid w:val="00201C9C"/>
    <w:rsid w:val="00521F30"/>
    <w:rsid w:val="00A01AF6"/>
    <w:rsid w:val="00A34C61"/>
    <w:rsid w:val="00C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43FD"/>
    <w:pPr>
      <w:keepNext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4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043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104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43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1043F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rsid w:val="001043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2</cp:revision>
  <cp:lastPrinted>2019-11-22T06:53:00Z</cp:lastPrinted>
  <dcterms:created xsi:type="dcterms:W3CDTF">2019-11-24T09:34:00Z</dcterms:created>
  <dcterms:modified xsi:type="dcterms:W3CDTF">2019-11-24T09:34:00Z</dcterms:modified>
</cp:coreProperties>
</file>