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665" w14:textId="77777777" w:rsidR="008D542F" w:rsidRDefault="008D542F" w:rsidP="008D542F">
      <w:pPr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14:paraId="302C3C85" w14:textId="1E7E95CD" w:rsidR="008D542F" w:rsidRDefault="008D542F" w:rsidP="008D542F">
      <w:pPr>
        <w:jc w:val="center"/>
        <w:rPr>
          <w:sz w:val="35"/>
          <w:szCs w:val="35"/>
        </w:rPr>
      </w:pPr>
      <w:r>
        <w:rPr>
          <w:sz w:val="35"/>
          <w:szCs w:val="35"/>
        </w:rPr>
        <w:t xml:space="preserve">ГЛАВА </w:t>
      </w:r>
      <w:r w:rsidR="00B768C1">
        <w:rPr>
          <w:sz w:val="35"/>
          <w:szCs w:val="35"/>
        </w:rPr>
        <w:t>ПОЯРКОВСКОГО</w:t>
      </w:r>
      <w:r>
        <w:rPr>
          <w:sz w:val="35"/>
          <w:szCs w:val="35"/>
        </w:rPr>
        <w:t xml:space="preserve"> СЕЛЬСОВЕТА</w:t>
      </w:r>
    </w:p>
    <w:p w14:paraId="2C1A8D43" w14:textId="77777777" w:rsidR="008D542F" w:rsidRDefault="008D542F" w:rsidP="008D542F">
      <w:pPr>
        <w:jc w:val="center"/>
        <w:rPr>
          <w:sz w:val="35"/>
          <w:szCs w:val="35"/>
        </w:rPr>
      </w:pPr>
      <w:r>
        <w:rPr>
          <w:sz w:val="35"/>
          <w:szCs w:val="35"/>
        </w:rPr>
        <w:t>МИХАЙЛОВСКОГО РАЙОНА АМУРСКОЙ ОБЛАСТИ</w:t>
      </w:r>
    </w:p>
    <w:p w14:paraId="11AA201B" w14:textId="77777777" w:rsidR="008D542F" w:rsidRDefault="008D542F" w:rsidP="008D542F">
      <w:pPr>
        <w:rPr>
          <w:sz w:val="35"/>
          <w:szCs w:val="35"/>
        </w:rPr>
      </w:pPr>
    </w:p>
    <w:p w14:paraId="469E5A57" w14:textId="77777777" w:rsidR="008D542F" w:rsidRDefault="008D542F" w:rsidP="008D542F">
      <w:pPr>
        <w:rPr>
          <w:sz w:val="35"/>
          <w:szCs w:val="35"/>
        </w:rPr>
      </w:pPr>
    </w:p>
    <w:p w14:paraId="43FC8DBA" w14:textId="77777777" w:rsidR="008D542F" w:rsidRDefault="008D542F" w:rsidP="008D542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14:paraId="4AD5F568" w14:textId="77777777" w:rsidR="008D542F" w:rsidRDefault="008D542F" w:rsidP="008D542F">
      <w:pPr>
        <w:jc w:val="center"/>
        <w:rPr>
          <w:b/>
          <w:sz w:val="35"/>
          <w:szCs w:val="35"/>
        </w:rPr>
      </w:pPr>
    </w:p>
    <w:p w14:paraId="0D3472A6" w14:textId="77777777" w:rsidR="008D542F" w:rsidRDefault="008D542F" w:rsidP="008D542F">
      <w:pPr>
        <w:jc w:val="center"/>
        <w:rPr>
          <w:b/>
          <w:sz w:val="28"/>
          <w:szCs w:val="28"/>
        </w:rPr>
      </w:pPr>
    </w:p>
    <w:p w14:paraId="301EF1F1" w14:textId="6857C1CD" w:rsidR="008D542F" w:rsidRDefault="008A7817" w:rsidP="008D542F">
      <w:pPr>
        <w:jc w:val="both"/>
        <w:rPr>
          <w:sz w:val="28"/>
          <w:szCs w:val="28"/>
        </w:rPr>
      </w:pPr>
      <w:r>
        <w:rPr>
          <w:sz w:val="28"/>
          <w:szCs w:val="28"/>
        </w:rPr>
        <w:t>16.12</w:t>
      </w:r>
      <w:r w:rsidR="008D542F">
        <w:rPr>
          <w:sz w:val="28"/>
          <w:szCs w:val="28"/>
        </w:rPr>
        <w:t>.2022</w:t>
      </w:r>
      <w:r w:rsidR="008D542F">
        <w:rPr>
          <w:sz w:val="28"/>
          <w:szCs w:val="28"/>
        </w:rPr>
        <w:tab/>
        <w:t xml:space="preserve">                                                                                                   №</w:t>
      </w:r>
      <w:r>
        <w:rPr>
          <w:sz w:val="28"/>
          <w:szCs w:val="28"/>
        </w:rPr>
        <w:t xml:space="preserve"> 58</w:t>
      </w:r>
    </w:p>
    <w:p w14:paraId="2E3487C3" w14:textId="7AE1F323" w:rsidR="008D542F" w:rsidRPr="00457956" w:rsidRDefault="008D542F" w:rsidP="008D542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8A7817">
        <w:rPr>
          <w:sz w:val="22"/>
          <w:szCs w:val="22"/>
        </w:rPr>
        <w:t>П</w:t>
      </w:r>
      <w:bookmarkStart w:id="0" w:name="_GoBack"/>
      <w:bookmarkEnd w:id="0"/>
      <w:r w:rsidR="008A7817">
        <w:rPr>
          <w:sz w:val="22"/>
          <w:szCs w:val="22"/>
        </w:rPr>
        <w:t>оярково</w:t>
      </w:r>
    </w:p>
    <w:p w14:paraId="30491C2E" w14:textId="77777777" w:rsidR="008D542F" w:rsidRDefault="008D542F" w:rsidP="008D542F">
      <w:pPr>
        <w:jc w:val="both"/>
        <w:rPr>
          <w:sz w:val="28"/>
          <w:szCs w:val="28"/>
        </w:rPr>
      </w:pPr>
    </w:p>
    <w:p w14:paraId="7FCAF077" w14:textId="77777777" w:rsidR="008D542F" w:rsidRPr="00D048FD" w:rsidRDefault="008D542F" w:rsidP="008D542F"/>
    <w:p w14:paraId="27780AAE" w14:textId="77777777" w:rsidR="008D542F" w:rsidRDefault="008D542F" w:rsidP="008D542F">
      <w:pPr>
        <w:ind w:firstLine="709"/>
        <w:jc w:val="center"/>
        <w:rPr>
          <w:color w:val="000000"/>
          <w:sz w:val="28"/>
          <w:szCs w:val="28"/>
        </w:rPr>
      </w:pPr>
      <w:r w:rsidRPr="00B83327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B83327">
        <w:rPr>
          <w:sz w:val="28"/>
          <w:szCs w:val="28"/>
        </w:rPr>
        <w:t xml:space="preserve"> год в сфере муниципального контроля </w:t>
      </w:r>
      <w:r w:rsidRPr="00700821">
        <w:rPr>
          <w:color w:val="000000"/>
          <w:sz w:val="28"/>
          <w:szCs w:val="28"/>
        </w:rPr>
        <w:t xml:space="preserve">в сфере благоустройства </w:t>
      </w:r>
    </w:p>
    <w:p w14:paraId="433E7C05" w14:textId="7C4E572B" w:rsidR="008D542F" w:rsidRDefault="008D542F" w:rsidP="008D542F">
      <w:pPr>
        <w:ind w:firstLine="709"/>
        <w:jc w:val="center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на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</w:p>
    <w:p w14:paraId="4F28983E" w14:textId="77777777" w:rsidR="008D542F" w:rsidRDefault="008D542F" w:rsidP="008D542F">
      <w:pPr>
        <w:ind w:firstLine="709"/>
        <w:jc w:val="center"/>
        <w:rPr>
          <w:b/>
          <w:sz w:val="28"/>
          <w:szCs w:val="28"/>
        </w:rPr>
      </w:pPr>
    </w:p>
    <w:p w14:paraId="636566DA" w14:textId="77777777" w:rsidR="008D542F" w:rsidRPr="00B83327" w:rsidRDefault="008D542F" w:rsidP="008D542F">
      <w:pPr>
        <w:ind w:firstLine="709"/>
        <w:jc w:val="center"/>
        <w:rPr>
          <w:b/>
          <w:sz w:val="28"/>
          <w:szCs w:val="28"/>
        </w:rPr>
      </w:pPr>
    </w:p>
    <w:p w14:paraId="44279B5A" w14:textId="77777777" w:rsidR="008D542F" w:rsidRPr="00B83327" w:rsidRDefault="008D542F" w:rsidP="008D542F">
      <w:pPr>
        <w:ind w:firstLine="709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14:paraId="3E7FA396" w14:textId="77777777" w:rsidR="008D542F" w:rsidRPr="00B83327" w:rsidRDefault="008D542F" w:rsidP="008D542F">
      <w:pPr>
        <w:jc w:val="both"/>
        <w:rPr>
          <w:sz w:val="28"/>
          <w:szCs w:val="28"/>
        </w:rPr>
      </w:pPr>
      <w:r w:rsidRPr="00B83327">
        <w:rPr>
          <w:b/>
          <w:sz w:val="28"/>
          <w:szCs w:val="28"/>
        </w:rPr>
        <w:t xml:space="preserve">п о с т а н о в л я </w:t>
      </w:r>
      <w:proofErr w:type="gramStart"/>
      <w:r w:rsidRPr="00B83327">
        <w:rPr>
          <w:b/>
          <w:sz w:val="28"/>
          <w:szCs w:val="28"/>
        </w:rPr>
        <w:t xml:space="preserve">ю </w:t>
      </w:r>
      <w:r w:rsidRPr="00B83327">
        <w:rPr>
          <w:sz w:val="28"/>
          <w:szCs w:val="28"/>
        </w:rPr>
        <w:t>:</w:t>
      </w:r>
      <w:proofErr w:type="gramEnd"/>
    </w:p>
    <w:p w14:paraId="41B38DCE" w14:textId="2EB9B5A4" w:rsidR="008D542F" w:rsidRPr="00B83327" w:rsidRDefault="008D542F" w:rsidP="008D542F">
      <w:pPr>
        <w:ind w:firstLine="709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B83327">
        <w:rPr>
          <w:sz w:val="28"/>
          <w:szCs w:val="28"/>
        </w:rPr>
        <w:t xml:space="preserve"> год в сфере муниципального </w:t>
      </w:r>
      <w:r>
        <w:rPr>
          <w:sz w:val="28"/>
          <w:szCs w:val="28"/>
        </w:rPr>
        <w:t xml:space="preserve">контроля </w:t>
      </w:r>
      <w:r w:rsidRPr="00700821">
        <w:rPr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 согласно приложению к </w:t>
      </w:r>
      <w:proofErr w:type="gramStart"/>
      <w:r>
        <w:rPr>
          <w:color w:val="000000"/>
          <w:sz w:val="28"/>
          <w:szCs w:val="28"/>
        </w:rPr>
        <w:t>настоящему  постановлению</w:t>
      </w:r>
      <w:proofErr w:type="gramEnd"/>
      <w:r w:rsidRPr="00B83327">
        <w:rPr>
          <w:sz w:val="28"/>
          <w:szCs w:val="28"/>
        </w:rPr>
        <w:t>.</w:t>
      </w:r>
    </w:p>
    <w:p w14:paraId="2053E949" w14:textId="5717E14C" w:rsidR="008D542F" w:rsidRPr="00B83327" w:rsidRDefault="008D542F" w:rsidP="008D542F">
      <w:pPr>
        <w:ind w:firstLine="709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2. Настоящее постановление обнародовать на официальном сайте администрации </w:t>
      </w:r>
      <w:proofErr w:type="spellStart"/>
      <w:r w:rsidR="00B768C1">
        <w:rPr>
          <w:sz w:val="28"/>
          <w:szCs w:val="28"/>
        </w:rPr>
        <w:t>Поярковского</w:t>
      </w:r>
      <w:proofErr w:type="spellEnd"/>
      <w:r w:rsidRPr="00B83327">
        <w:rPr>
          <w:sz w:val="28"/>
          <w:szCs w:val="28"/>
        </w:rPr>
        <w:t xml:space="preserve"> </w:t>
      </w:r>
      <w:proofErr w:type="gramStart"/>
      <w:r w:rsidRPr="00B83327">
        <w:rPr>
          <w:sz w:val="28"/>
          <w:szCs w:val="28"/>
        </w:rPr>
        <w:t>сельсовета  в</w:t>
      </w:r>
      <w:proofErr w:type="gramEnd"/>
      <w:r w:rsidRPr="00B83327">
        <w:rPr>
          <w:sz w:val="28"/>
          <w:szCs w:val="28"/>
        </w:rPr>
        <w:t xml:space="preserve"> сети Интернет.</w:t>
      </w:r>
    </w:p>
    <w:p w14:paraId="4E295A01" w14:textId="77777777" w:rsidR="008D542F" w:rsidRPr="00B83327" w:rsidRDefault="008D542F" w:rsidP="008D542F">
      <w:pPr>
        <w:ind w:firstLine="709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3.</w:t>
      </w:r>
      <w:r w:rsidRPr="00B8332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236EB2F4" w14:textId="77777777" w:rsidR="008D542F" w:rsidRPr="001E3A54" w:rsidRDefault="008D542F" w:rsidP="008D542F">
      <w:pPr>
        <w:ind w:firstLine="709"/>
        <w:jc w:val="both"/>
        <w:rPr>
          <w:sz w:val="26"/>
          <w:szCs w:val="26"/>
        </w:rPr>
      </w:pPr>
    </w:p>
    <w:p w14:paraId="68D40544" w14:textId="77777777" w:rsidR="008D542F" w:rsidRDefault="008D542F" w:rsidP="008D542F">
      <w:pPr>
        <w:ind w:left="8100" w:hanging="7380"/>
        <w:jc w:val="right"/>
        <w:rPr>
          <w:color w:val="000000"/>
          <w:sz w:val="28"/>
          <w:szCs w:val="28"/>
        </w:rPr>
      </w:pPr>
    </w:p>
    <w:p w14:paraId="28DAFE9C" w14:textId="70ACC0F9" w:rsidR="008D542F" w:rsidRPr="00EA0322" w:rsidRDefault="0012592C" w:rsidP="008D542F">
      <w:pPr>
        <w:ind w:left="8100" w:hanging="738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Т.В.Хабибулина</w:t>
      </w:r>
      <w:proofErr w:type="spellEnd"/>
    </w:p>
    <w:p w14:paraId="746678A4" w14:textId="77777777" w:rsidR="008D542F" w:rsidRPr="00D43D2D" w:rsidRDefault="008D542F" w:rsidP="008D542F">
      <w:pPr>
        <w:jc w:val="both"/>
        <w:sectPr w:rsidR="008D542F" w:rsidRPr="00D43D2D" w:rsidSect="00B833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A2F20D8" w14:textId="77777777" w:rsidR="008D542F" w:rsidRPr="00B83327" w:rsidRDefault="008D542F" w:rsidP="008D542F">
      <w:pPr>
        <w:autoSpaceDE w:val="0"/>
        <w:autoSpaceDN w:val="0"/>
        <w:adjustRightInd w:val="0"/>
        <w:ind w:left="6237" w:right="-284"/>
        <w:outlineLvl w:val="0"/>
        <w:rPr>
          <w:sz w:val="28"/>
          <w:szCs w:val="28"/>
        </w:rPr>
      </w:pPr>
      <w:r w:rsidRPr="00B83327">
        <w:rPr>
          <w:sz w:val="28"/>
          <w:szCs w:val="28"/>
        </w:rPr>
        <w:lastRenderedPageBreak/>
        <w:t xml:space="preserve">Приложение </w:t>
      </w:r>
    </w:p>
    <w:p w14:paraId="1D0BBC49" w14:textId="77777777" w:rsidR="008D542F" w:rsidRPr="00B83327" w:rsidRDefault="008D542F" w:rsidP="008D542F">
      <w:pPr>
        <w:autoSpaceDE w:val="0"/>
        <w:autoSpaceDN w:val="0"/>
        <w:adjustRightInd w:val="0"/>
        <w:ind w:left="6237" w:right="-284"/>
        <w:rPr>
          <w:sz w:val="28"/>
          <w:szCs w:val="28"/>
        </w:rPr>
      </w:pPr>
      <w:r w:rsidRPr="00B83327">
        <w:rPr>
          <w:sz w:val="28"/>
          <w:szCs w:val="28"/>
        </w:rPr>
        <w:t xml:space="preserve">к постановлению главы </w:t>
      </w:r>
    </w:p>
    <w:p w14:paraId="664310BD" w14:textId="7AC724E6" w:rsidR="008D542F" w:rsidRPr="00B83327" w:rsidRDefault="00B768C1" w:rsidP="008D542F">
      <w:pPr>
        <w:autoSpaceDE w:val="0"/>
        <w:autoSpaceDN w:val="0"/>
        <w:adjustRightInd w:val="0"/>
        <w:ind w:left="6237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Поярковский</w:t>
      </w:r>
      <w:proofErr w:type="spellEnd"/>
      <w:r>
        <w:rPr>
          <w:sz w:val="28"/>
          <w:szCs w:val="28"/>
        </w:rPr>
        <w:t xml:space="preserve"> </w:t>
      </w:r>
      <w:r w:rsidR="008D542F" w:rsidRPr="00B83327">
        <w:rPr>
          <w:sz w:val="28"/>
          <w:szCs w:val="28"/>
        </w:rPr>
        <w:t>сельсовет</w:t>
      </w:r>
    </w:p>
    <w:p w14:paraId="35E602CB" w14:textId="01C85519" w:rsidR="008D542F" w:rsidRPr="00B83327" w:rsidRDefault="008D542F" w:rsidP="008D542F">
      <w:pPr>
        <w:autoSpaceDE w:val="0"/>
        <w:autoSpaceDN w:val="0"/>
        <w:adjustRightInd w:val="0"/>
        <w:ind w:left="6237" w:right="-284"/>
        <w:rPr>
          <w:sz w:val="28"/>
          <w:szCs w:val="28"/>
        </w:rPr>
      </w:pPr>
      <w:r w:rsidRPr="00B83327">
        <w:rPr>
          <w:sz w:val="28"/>
          <w:szCs w:val="28"/>
        </w:rPr>
        <w:t xml:space="preserve">от </w:t>
      </w:r>
      <w:r w:rsidR="008A7817">
        <w:rPr>
          <w:sz w:val="28"/>
          <w:szCs w:val="28"/>
        </w:rPr>
        <w:t>16.12.</w:t>
      </w:r>
      <w:r>
        <w:rPr>
          <w:sz w:val="28"/>
          <w:szCs w:val="28"/>
        </w:rPr>
        <w:t xml:space="preserve">2022 г. № </w:t>
      </w:r>
      <w:r w:rsidR="008A7817">
        <w:rPr>
          <w:sz w:val="28"/>
          <w:szCs w:val="28"/>
        </w:rPr>
        <w:t>58</w:t>
      </w:r>
    </w:p>
    <w:p w14:paraId="5406014F" w14:textId="77777777" w:rsidR="008D542F" w:rsidRPr="00185987" w:rsidRDefault="008D542F" w:rsidP="008D542F">
      <w:pPr>
        <w:autoSpaceDE w:val="0"/>
        <w:autoSpaceDN w:val="0"/>
        <w:adjustRightInd w:val="0"/>
        <w:ind w:right="-284"/>
        <w:jc w:val="right"/>
        <w:rPr>
          <w:sz w:val="24"/>
          <w:szCs w:val="24"/>
        </w:rPr>
      </w:pPr>
    </w:p>
    <w:p w14:paraId="056D0C32" w14:textId="77777777" w:rsidR="008D542F" w:rsidRPr="00185987" w:rsidRDefault="008D542F" w:rsidP="008D542F">
      <w:pPr>
        <w:shd w:val="clear" w:color="auto" w:fill="FFFFFF"/>
        <w:tabs>
          <w:tab w:val="left" w:pos="2268"/>
        </w:tabs>
        <w:suppressAutoHyphens/>
        <w:ind w:right="-284"/>
        <w:jc w:val="center"/>
        <w:rPr>
          <w:b/>
          <w:bCs/>
          <w:color w:val="111111"/>
          <w:sz w:val="28"/>
          <w:szCs w:val="28"/>
        </w:rPr>
      </w:pPr>
    </w:p>
    <w:p w14:paraId="43797B22" w14:textId="70A29F3F" w:rsidR="008D542F" w:rsidRDefault="008D542F" w:rsidP="008D542F">
      <w:pPr>
        <w:jc w:val="center"/>
        <w:outlineLvl w:val="0"/>
        <w:rPr>
          <w:b/>
          <w:color w:val="000000"/>
          <w:sz w:val="28"/>
          <w:szCs w:val="28"/>
        </w:rPr>
      </w:pPr>
      <w:r w:rsidRPr="00B8332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B83327">
        <w:rPr>
          <w:b/>
          <w:sz w:val="28"/>
          <w:szCs w:val="28"/>
        </w:rPr>
        <w:t xml:space="preserve"> год в сфере муниципального </w:t>
      </w:r>
      <w:r w:rsidRPr="00673233">
        <w:rPr>
          <w:b/>
          <w:sz w:val="28"/>
          <w:szCs w:val="28"/>
        </w:rPr>
        <w:t xml:space="preserve">контроля </w:t>
      </w:r>
      <w:r w:rsidRPr="00673233">
        <w:rPr>
          <w:b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768C1">
        <w:rPr>
          <w:b/>
          <w:color w:val="000000"/>
          <w:sz w:val="28"/>
          <w:szCs w:val="28"/>
        </w:rPr>
        <w:t>Поярковского</w:t>
      </w:r>
      <w:proofErr w:type="spellEnd"/>
      <w:r w:rsidRPr="00673233">
        <w:rPr>
          <w:b/>
          <w:color w:val="000000"/>
          <w:sz w:val="28"/>
          <w:szCs w:val="28"/>
        </w:rPr>
        <w:t xml:space="preserve"> сельсовета</w:t>
      </w:r>
    </w:p>
    <w:p w14:paraId="26759E32" w14:textId="77777777" w:rsidR="008D542F" w:rsidRPr="00B83327" w:rsidRDefault="008D542F" w:rsidP="008D542F">
      <w:pPr>
        <w:jc w:val="center"/>
        <w:outlineLvl w:val="0"/>
        <w:rPr>
          <w:b/>
          <w:sz w:val="28"/>
          <w:szCs w:val="28"/>
        </w:rPr>
      </w:pPr>
    </w:p>
    <w:p w14:paraId="0942ABA6" w14:textId="62B0FA7C" w:rsidR="008D542F" w:rsidRPr="00B83327" w:rsidRDefault="008D542F" w:rsidP="008D542F">
      <w:pPr>
        <w:ind w:firstLine="567"/>
        <w:jc w:val="both"/>
        <w:outlineLvl w:val="0"/>
        <w:rPr>
          <w:sz w:val="28"/>
          <w:szCs w:val="28"/>
        </w:rPr>
      </w:pPr>
      <w:r w:rsidRPr="00B83327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 xml:space="preserve"> </w:t>
      </w:r>
      <w:r w:rsidRPr="00B83327">
        <w:rPr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B83327">
        <w:rPr>
          <w:sz w:val="28"/>
          <w:szCs w:val="28"/>
        </w:rPr>
        <w:t xml:space="preserve"> год в сфере муниципального контроля </w:t>
      </w:r>
      <w:r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B83327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DBFBDB8" w14:textId="4C402CF4" w:rsidR="008D542F" w:rsidRPr="00B83327" w:rsidRDefault="008D542F" w:rsidP="008D54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B768C1">
        <w:rPr>
          <w:sz w:val="28"/>
          <w:szCs w:val="28"/>
        </w:rPr>
        <w:t>Поярковского</w:t>
      </w:r>
      <w:proofErr w:type="spellEnd"/>
      <w:r w:rsidRPr="00B833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B83327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</w:t>
      </w:r>
      <w:r w:rsidRPr="00B83327">
        <w:rPr>
          <w:sz w:val="28"/>
          <w:szCs w:val="28"/>
        </w:rPr>
        <w:t>ского района Амурской области (далее по тексту – администрация).</w:t>
      </w:r>
    </w:p>
    <w:p w14:paraId="1FDE2173" w14:textId="77777777" w:rsidR="008D542F" w:rsidRPr="00B83327" w:rsidRDefault="008D542F" w:rsidP="008D542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27B5F7F2" w14:textId="77777777" w:rsidR="008D542F" w:rsidRPr="00B83327" w:rsidRDefault="008D542F" w:rsidP="008D542F">
      <w:pPr>
        <w:jc w:val="center"/>
        <w:rPr>
          <w:b/>
          <w:sz w:val="28"/>
          <w:szCs w:val="28"/>
        </w:rPr>
      </w:pPr>
      <w:r w:rsidRPr="00B83327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AF5B71D" w14:textId="77777777" w:rsidR="008D542F" w:rsidRPr="00B83327" w:rsidRDefault="008D542F" w:rsidP="008D542F">
      <w:pPr>
        <w:ind w:left="567"/>
        <w:jc w:val="center"/>
        <w:rPr>
          <w:sz w:val="28"/>
          <w:szCs w:val="28"/>
        </w:rPr>
      </w:pPr>
    </w:p>
    <w:p w14:paraId="0F7E8FDB" w14:textId="66C1166E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ab/>
        <w:t xml:space="preserve">1.1. Вид муниципального контроля: муниципальный </w:t>
      </w:r>
      <w:proofErr w:type="gramStart"/>
      <w:r>
        <w:rPr>
          <w:sz w:val="28"/>
          <w:szCs w:val="28"/>
        </w:rPr>
        <w:t xml:space="preserve">контроль  </w:t>
      </w:r>
      <w:r w:rsidRPr="00700821">
        <w:rPr>
          <w:color w:val="000000"/>
          <w:sz w:val="28"/>
          <w:szCs w:val="28"/>
        </w:rPr>
        <w:t>в</w:t>
      </w:r>
      <w:proofErr w:type="gramEnd"/>
      <w:r w:rsidRPr="00700821">
        <w:rPr>
          <w:color w:val="000000"/>
          <w:sz w:val="28"/>
          <w:szCs w:val="28"/>
        </w:rPr>
        <w:t xml:space="preserve"> сфере благоустройства на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B83327">
        <w:rPr>
          <w:sz w:val="28"/>
          <w:szCs w:val="28"/>
        </w:rPr>
        <w:t>.</w:t>
      </w:r>
    </w:p>
    <w:p w14:paraId="05618081" w14:textId="74F34983" w:rsidR="008D542F" w:rsidRPr="00E628AD" w:rsidRDefault="008D542F" w:rsidP="008D54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1.2. Предметом муниципального контроля на территории муниципального образования   является</w:t>
      </w:r>
      <w:r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 w:rsidRPr="00D23112">
        <w:rPr>
          <w:color w:val="000000"/>
          <w:sz w:val="28"/>
          <w:szCs w:val="28"/>
        </w:rPr>
        <w:t xml:space="preserve"> сельсовета</w:t>
      </w:r>
      <w:r w:rsidRPr="00700821">
        <w:rPr>
          <w:i/>
          <w:iCs/>
          <w:color w:val="000000"/>
          <w:sz w:val="24"/>
          <w:szCs w:val="24"/>
        </w:rPr>
        <w:t xml:space="preserve"> </w:t>
      </w:r>
      <w:r w:rsidRPr="00700821">
        <w:rPr>
          <w:color w:val="000000"/>
          <w:sz w:val="28"/>
          <w:szCs w:val="28"/>
        </w:rPr>
        <w:t>(далее – Правила благоустройства)</w:t>
      </w:r>
      <w:r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088B9455" w14:textId="77777777" w:rsidR="008D542F" w:rsidRPr="00700821" w:rsidRDefault="008D542F" w:rsidP="008D5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14:paraId="6DC62E95" w14:textId="77777777" w:rsidR="008D542F" w:rsidRPr="00700821" w:rsidRDefault="008D542F" w:rsidP="008D54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66F602B0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6D1FDD2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410319A3" w14:textId="77777777" w:rsidR="008D542F" w:rsidRPr="00700821" w:rsidRDefault="008D542F" w:rsidP="008D54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EFB4C78" w14:textId="77777777" w:rsidR="008D542F" w:rsidRPr="00700821" w:rsidRDefault="008D542F" w:rsidP="008D54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79B171A8" w14:textId="77777777" w:rsidR="008D542F" w:rsidRPr="00700821" w:rsidRDefault="008D542F" w:rsidP="008D54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Амурской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2762209C" w14:textId="77777777" w:rsidR="008D542F" w:rsidRPr="00700821" w:rsidRDefault="008D542F" w:rsidP="008D54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A89CDC5" w14:textId="77777777" w:rsidR="008D542F" w:rsidRPr="00700821" w:rsidRDefault="008D542F" w:rsidP="008D54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13A7FB40" w14:textId="32D28292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 w:rsidRPr="000345F2">
        <w:rPr>
          <w:color w:val="000000"/>
          <w:sz w:val="28"/>
          <w:szCs w:val="28"/>
        </w:rPr>
        <w:t xml:space="preserve"> сельсовета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2E5E8351" w14:textId="69298145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 w:rsidRPr="000345F2">
        <w:rPr>
          <w:color w:val="000000"/>
          <w:sz w:val="28"/>
          <w:szCs w:val="28"/>
        </w:rPr>
        <w:t xml:space="preserve"> сельсовета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7AE095AF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14DB63EC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3F950643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531E14A7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440B1C1D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</w:t>
      </w:r>
      <w:r w:rsidRPr="00700821">
        <w:rPr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14:paraId="79426F61" w14:textId="77777777" w:rsidR="008D542F" w:rsidRPr="00700821" w:rsidRDefault="008D542F" w:rsidP="008D5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04B7DD32" w14:textId="77777777" w:rsidR="008D542F" w:rsidRPr="00B83327" w:rsidRDefault="008D542F" w:rsidP="008D54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Администрацией за </w:t>
      </w:r>
      <w:r>
        <w:rPr>
          <w:sz w:val="28"/>
          <w:szCs w:val="28"/>
        </w:rPr>
        <w:t>8</w:t>
      </w:r>
      <w:r w:rsidRPr="00B83327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B83327"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1CAD6B82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В рамках профилактики</w:t>
      </w:r>
      <w:r w:rsidRPr="00B83327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B83327">
        <w:rPr>
          <w:sz w:val="28"/>
          <w:szCs w:val="28"/>
        </w:rPr>
        <w:t xml:space="preserve"> </w:t>
      </w:r>
      <w:proofErr w:type="gramStart"/>
      <w:r w:rsidRPr="00B83327">
        <w:rPr>
          <w:sz w:val="28"/>
          <w:szCs w:val="28"/>
        </w:rPr>
        <w:t>администра</w:t>
      </w:r>
      <w:r>
        <w:rPr>
          <w:sz w:val="28"/>
          <w:szCs w:val="28"/>
        </w:rPr>
        <w:t>цией  в</w:t>
      </w:r>
      <w:proofErr w:type="gramEnd"/>
      <w:r>
        <w:rPr>
          <w:sz w:val="28"/>
          <w:szCs w:val="28"/>
        </w:rPr>
        <w:t xml:space="preserve"> 2022 году осуществлялись </w:t>
      </w:r>
      <w:r w:rsidRPr="00B83327">
        <w:rPr>
          <w:sz w:val="28"/>
          <w:szCs w:val="28"/>
        </w:rPr>
        <w:t xml:space="preserve"> следующие мероприятия:</w:t>
      </w:r>
    </w:p>
    <w:p w14:paraId="44021160" w14:textId="77777777" w:rsidR="008D542F" w:rsidRPr="00B83327" w:rsidRDefault="008D542F" w:rsidP="008D542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1E615DBA" w14:textId="77777777" w:rsidR="008D542F" w:rsidRPr="00B83327" w:rsidRDefault="008D542F" w:rsidP="008D542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185577D9" w14:textId="77777777" w:rsidR="008D542F" w:rsidRPr="00B83327" w:rsidRDefault="008D542F" w:rsidP="008D542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B83327">
        <w:rPr>
          <w:sz w:val="28"/>
          <w:szCs w:val="28"/>
        </w:rPr>
        <w:t>администрации  соответствующих</w:t>
      </w:r>
      <w:proofErr w:type="gramEnd"/>
      <w:r w:rsidRPr="00B83327"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1E37A0E" w14:textId="77777777" w:rsidR="008D542F" w:rsidRPr="00B83327" w:rsidRDefault="008D542F" w:rsidP="008D542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ECE23BC" w14:textId="77777777" w:rsidR="008D542F" w:rsidRPr="00B83327" w:rsidRDefault="008D542F" w:rsidP="008D54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За </w:t>
      </w:r>
      <w:r>
        <w:rPr>
          <w:sz w:val="28"/>
          <w:szCs w:val="28"/>
        </w:rPr>
        <w:t>8</w:t>
      </w:r>
      <w:r w:rsidRPr="00B83327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B83327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353DA310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</w:p>
    <w:p w14:paraId="18A56665" w14:textId="77777777" w:rsidR="008D542F" w:rsidRPr="00B83327" w:rsidRDefault="008D542F" w:rsidP="008D542F">
      <w:pPr>
        <w:jc w:val="center"/>
        <w:rPr>
          <w:b/>
          <w:sz w:val="28"/>
          <w:szCs w:val="28"/>
        </w:rPr>
      </w:pPr>
      <w:r w:rsidRPr="00B83327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1C55F268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</w:p>
    <w:p w14:paraId="28413EB9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2.1. Целями профилактической работы являются:</w:t>
      </w:r>
    </w:p>
    <w:p w14:paraId="6A1008DC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430CEF8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F80BAE9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88F6D09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156DDCA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5) снижение административной нагрузки на контролируемых лиц;</w:t>
      </w:r>
    </w:p>
    <w:p w14:paraId="5C878152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5579190E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2.2. Задачами профилактической работы являются:</w:t>
      </w:r>
    </w:p>
    <w:p w14:paraId="21C30801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5216C0A4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DE928D9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4D0DB70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В положении о виде </w:t>
      </w:r>
      <w:proofErr w:type="gramStart"/>
      <w:r w:rsidRPr="00B83327">
        <w:rPr>
          <w:sz w:val="28"/>
          <w:szCs w:val="28"/>
        </w:rPr>
        <w:t>контроля  мероприятия</w:t>
      </w:r>
      <w:proofErr w:type="gramEnd"/>
      <w:r w:rsidRPr="00B83327">
        <w:rPr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B7EF98E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В положении о виде контроля с</w:t>
      </w:r>
      <w:r w:rsidRPr="00B83327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31389A53" w14:textId="77777777" w:rsidR="008D542F" w:rsidRPr="00B83327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3851E8B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4F1A3C6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5249E46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8D8B7E0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D12DB0D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76A50EB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4AF4759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3510477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625089F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5C888DC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9375C9B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BE86360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D393524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6B862B3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AAF1E7A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B312A07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D4C76E1" w14:textId="77777777" w:rsidR="00B768C1" w:rsidRDefault="00B768C1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5975176" w14:textId="77777777" w:rsidR="00B768C1" w:rsidRDefault="00B768C1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826241D" w14:textId="097982B0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27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55"/>
        <w:gridCol w:w="2539"/>
        <w:gridCol w:w="2334"/>
      </w:tblGrid>
      <w:tr w:rsidR="008D542F" w:rsidRPr="004877F6" w14:paraId="54970E9C" w14:textId="77777777" w:rsidTr="00154284">
        <w:tc>
          <w:tcPr>
            <w:tcW w:w="617" w:type="dxa"/>
          </w:tcPr>
          <w:p w14:paraId="3A4430A5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877F6">
              <w:rPr>
                <w:b/>
                <w:sz w:val="28"/>
                <w:szCs w:val="28"/>
              </w:rPr>
              <w:t>№  п</w:t>
            </w:r>
            <w:proofErr w:type="gramEnd"/>
            <w:r w:rsidRPr="004877F6">
              <w:rPr>
                <w:b/>
                <w:sz w:val="28"/>
                <w:szCs w:val="28"/>
              </w:rPr>
              <w:t>/п</w:t>
            </w:r>
          </w:p>
          <w:p w14:paraId="650B080D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27" w:type="dxa"/>
          </w:tcPr>
          <w:p w14:paraId="7340B9F4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77F6">
              <w:rPr>
                <w:b/>
                <w:sz w:val="28"/>
                <w:szCs w:val="28"/>
              </w:rPr>
              <w:t>Наименование</w:t>
            </w:r>
          </w:p>
          <w:p w14:paraId="152AC0AD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877F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14:paraId="242E6A37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877F6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75" w:type="dxa"/>
          </w:tcPr>
          <w:p w14:paraId="23AD90C1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877F6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8D542F" w:rsidRPr="004877F6" w14:paraId="39C1642B" w14:textId="77777777" w:rsidTr="00154284">
        <w:tc>
          <w:tcPr>
            <w:tcW w:w="9571" w:type="dxa"/>
            <w:gridSpan w:val="4"/>
          </w:tcPr>
          <w:p w14:paraId="42184FFD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877F6">
              <w:rPr>
                <w:rFonts w:eastAsia="Calibri"/>
                <w:b/>
                <w:sz w:val="24"/>
                <w:szCs w:val="24"/>
                <w:lang w:eastAsia="en-US"/>
              </w:rPr>
              <w:t>1 Информирование</w:t>
            </w:r>
          </w:p>
        </w:tc>
      </w:tr>
      <w:tr w:rsidR="008D542F" w:rsidRPr="004877F6" w14:paraId="5ECBB940" w14:textId="77777777" w:rsidTr="00154284">
        <w:tc>
          <w:tcPr>
            <w:tcW w:w="617" w:type="dxa"/>
          </w:tcPr>
          <w:p w14:paraId="4B2C957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77F6">
              <w:rPr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14:paraId="086FF4BE" w14:textId="58EE2AAF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="00B768C1">
              <w:rPr>
                <w:color w:val="212121"/>
                <w:sz w:val="28"/>
                <w:szCs w:val="28"/>
              </w:rPr>
              <w:t>Поярковского</w:t>
            </w:r>
            <w:proofErr w:type="spellEnd"/>
            <w:r w:rsidRPr="004877F6">
              <w:rPr>
                <w:color w:val="212121"/>
                <w:sz w:val="28"/>
                <w:szCs w:val="28"/>
              </w:rPr>
              <w:t xml:space="preserve"> </w:t>
            </w:r>
            <w:proofErr w:type="gramStart"/>
            <w:r w:rsidRPr="004877F6">
              <w:rPr>
                <w:color w:val="212121"/>
                <w:sz w:val="28"/>
                <w:szCs w:val="28"/>
              </w:rPr>
              <w:t>сельсовета :</w:t>
            </w:r>
            <w:proofErr w:type="gramEnd"/>
          </w:p>
          <w:p w14:paraId="4A0CDB10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6A3CDDE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</w:p>
          <w:p w14:paraId="3C1B13F5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б) материалов, информационных писем, руководств по соблюдению обязательных требований</w:t>
            </w:r>
          </w:p>
          <w:p w14:paraId="75D97AB0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3344A63A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в) перечня индикаторов риска нарушения обязательных требований</w:t>
            </w:r>
          </w:p>
          <w:p w14:paraId="6BA9D54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6D693A8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78F7063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37B6363C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г) программы профилактики рисков причинения вреда (ущерба) охраняемым законом ценностям</w:t>
            </w:r>
          </w:p>
          <w:p w14:paraId="644B75E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2552" w:type="dxa"/>
          </w:tcPr>
          <w:p w14:paraId="3DF83F5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77A3E86A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66182098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46A74B3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1AFE9C89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</w:pPr>
          </w:p>
          <w:p w14:paraId="34C7F5C8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762CD477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30DFDF21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</w:pPr>
          </w:p>
          <w:p w14:paraId="177FBF3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14:paraId="1AD88797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7FD66C11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5FFCBB90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</w:p>
          <w:p w14:paraId="7DB47905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14:paraId="0F93C2BC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32A25AF9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</w:pPr>
          </w:p>
          <w:p w14:paraId="1988D089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14:paraId="30B4D59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2375" w:type="dxa"/>
          </w:tcPr>
          <w:p w14:paraId="2472AFB7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7F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 </w:t>
            </w:r>
          </w:p>
        </w:tc>
      </w:tr>
      <w:tr w:rsidR="008D542F" w:rsidRPr="004877F6" w14:paraId="23C8AF0E" w14:textId="77777777" w:rsidTr="00154284">
        <w:tc>
          <w:tcPr>
            <w:tcW w:w="9571" w:type="dxa"/>
            <w:gridSpan w:val="4"/>
          </w:tcPr>
          <w:p w14:paraId="488EA7D0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77F6">
              <w:rPr>
                <w:b/>
                <w:color w:val="212121"/>
                <w:spacing w:val="2"/>
                <w:sz w:val="28"/>
                <w:szCs w:val="28"/>
                <w:shd w:val="clear" w:color="auto" w:fill="FFFFFF"/>
              </w:rPr>
              <w:t>2. Консультирование</w:t>
            </w:r>
          </w:p>
        </w:tc>
      </w:tr>
      <w:tr w:rsidR="008D542F" w:rsidRPr="004877F6" w14:paraId="1C1AA849" w14:textId="77777777" w:rsidTr="00154284">
        <w:tc>
          <w:tcPr>
            <w:tcW w:w="617" w:type="dxa"/>
          </w:tcPr>
          <w:p w14:paraId="64F0736A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7788A6B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4877F6">
              <w:rPr>
                <w:color w:val="212121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507081F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1) порядок проведения контрольных мероприятий;</w:t>
            </w:r>
          </w:p>
          <w:p w14:paraId="07369F4D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lastRenderedPageBreak/>
              <w:t>2) порядок осуществления профилактических мероприятий;</w:t>
            </w:r>
          </w:p>
          <w:p w14:paraId="5589F3C9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14:paraId="285A434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552" w:type="dxa"/>
          </w:tcPr>
          <w:p w14:paraId="29D4E6A5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lastRenderedPageBreak/>
              <w:t>По запросу</w:t>
            </w:r>
          </w:p>
          <w:p w14:paraId="67A12394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375" w:type="dxa"/>
          </w:tcPr>
          <w:p w14:paraId="2BDEC43A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rPr>
                <w:color w:val="212121"/>
                <w:sz w:val="28"/>
                <w:szCs w:val="28"/>
              </w:rPr>
            </w:pPr>
            <w:r w:rsidRPr="004877F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 </w:t>
            </w:r>
          </w:p>
        </w:tc>
      </w:tr>
      <w:tr w:rsidR="008D542F" w:rsidRPr="004877F6" w14:paraId="0B8C8BD7" w14:textId="77777777" w:rsidTr="00154284">
        <w:tc>
          <w:tcPr>
            <w:tcW w:w="9571" w:type="dxa"/>
            <w:gridSpan w:val="4"/>
          </w:tcPr>
          <w:p w14:paraId="45B6A95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12121"/>
                <w:sz w:val="28"/>
                <w:szCs w:val="28"/>
              </w:rPr>
            </w:pPr>
            <w:r w:rsidRPr="004877F6">
              <w:rPr>
                <w:b/>
                <w:color w:val="212121"/>
                <w:spacing w:val="2"/>
                <w:sz w:val="28"/>
                <w:szCs w:val="28"/>
                <w:shd w:val="clear" w:color="auto" w:fill="FFFFFF"/>
              </w:rPr>
              <w:t>3. Объявление предостережения</w:t>
            </w:r>
          </w:p>
        </w:tc>
      </w:tr>
      <w:tr w:rsidR="008D542F" w:rsidRPr="004877F6" w14:paraId="220DBEBE" w14:textId="77777777" w:rsidTr="00154284">
        <w:tc>
          <w:tcPr>
            <w:tcW w:w="617" w:type="dxa"/>
          </w:tcPr>
          <w:p w14:paraId="29DD60EB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2CDBD87C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14:paraId="090CE0F8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375" w:type="dxa"/>
          </w:tcPr>
          <w:p w14:paraId="4E1F4E5A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rPr>
                <w:color w:val="212121"/>
                <w:sz w:val="28"/>
                <w:szCs w:val="28"/>
              </w:rPr>
            </w:pPr>
            <w:r w:rsidRPr="004877F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 </w:t>
            </w:r>
          </w:p>
        </w:tc>
      </w:tr>
      <w:tr w:rsidR="008D542F" w:rsidRPr="004877F6" w14:paraId="3EFFACDF" w14:textId="77777777" w:rsidTr="00154284">
        <w:tc>
          <w:tcPr>
            <w:tcW w:w="9571" w:type="dxa"/>
            <w:gridSpan w:val="4"/>
          </w:tcPr>
          <w:p w14:paraId="045B5605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12121"/>
                <w:sz w:val="28"/>
                <w:szCs w:val="28"/>
              </w:rPr>
            </w:pPr>
            <w:r w:rsidRPr="004877F6">
              <w:rPr>
                <w:b/>
                <w:bCs/>
                <w:color w:val="212121"/>
                <w:sz w:val="28"/>
                <w:szCs w:val="28"/>
              </w:rPr>
              <w:t>4. Профилактический визит</w:t>
            </w:r>
          </w:p>
        </w:tc>
      </w:tr>
      <w:tr w:rsidR="008D542F" w:rsidRPr="004877F6" w14:paraId="2F3B93BE" w14:textId="77777777" w:rsidTr="00154284">
        <w:tc>
          <w:tcPr>
            <w:tcW w:w="617" w:type="dxa"/>
          </w:tcPr>
          <w:p w14:paraId="7197C38C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6635B83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color w:val="212121"/>
                <w:sz w:val="28"/>
                <w:szCs w:val="28"/>
              </w:rPr>
            </w:pPr>
            <w:r w:rsidRPr="004877F6">
              <w:rPr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 </w:t>
            </w:r>
          </w:p>
        </w:tc>
        <w:tc>
          <w:tcPr>
            <w:tcW w:w="2552" w:type="dxa"/>
            <w:vAlign w:val="center"/>
          </w:tcPr>
          <w:p w14:paraId="35E8CE41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7F6">
              <w:rPr>
                <w:color w:val="000000"/>
                <w:sz w:val="28"/>
                <w:szCs w:val="28"/>
              </w:rPr>
              <w:t>Один раз в квартал</w:t>
            </w:r>
          </w:p>
        </w:tc>
        <w:tc>
          <w:tcPr>
            <w:tcW w:w="2375" w:type="dxa"/>
          </w:tcPr>
          <w:p w14:paraId="3F3D56E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rPr>
                <w:color w:val="212121"/>
                <w:sz w:val="28"/>
                <w:szCs w:val="28"/>
              </w:rPr>
            </w:pPr>
            <w:r w:rsidRPr="004877F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 </w:t>
            </w:r>
          </w:p>
        </w:tc>
      </w:tr>
    </w:tbl>
    <w:p w14:paraId="1B9F9FDD" w14:textId="77777777" w:rsidR="008D542F" w:rsidRPr="00B83327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5C4B1D5" w14:textId="77777777" w:rsidR="008D542F" w:rsidRPr="00B83327" w:rsidRDefault="008D542F" w:rsidP="008D542F">
      <w:pPr>
        <w:ind w:firstLine="567"/>
        <w:jc w:val="center"/>
        <w:rPr>
          <w:b/>
          <w:sz w:val="28"/>
          <w:szCs w:val="28"/>
        </w:rPr>
      </w:pPr>
    </w:p>
    <w:p w14:paraId="75E71C55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3E36CE8F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579F0A28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0B5581F1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6A66B31F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00F28B6D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73DB7BEF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462E6787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7D46740A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12DEA736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02C17499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52A2CAFA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4A51B7E8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3C091D04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44AB0535" w14:textId="77777777" w:rsidR="008D542F" w:rsidRPr="00B83327" w:rsidRDefault="008D542F" w:rsidP="008D542F">
      <w:pPr>
        <w:ind w:firstLine="567"/>
        <w:jc w:val="center"/>
        <w:rPr>
          <w:sz w:val="28"/>
          <w:szCs w:val="28"/>
        </w:rPr>
      </w:pPr>
    </w:p>
    <w:p w14:paraId="6FF3AB87" w14:textId="77777777" w:rsidR="008D542F" w:rsidRPr="00B83327" w:rsidRDefault="008D542F" w:rsidP="008D542F">
      <w:pPr>
        <w:ind w:firstLine="567"/>
        <w:jc w:val="center"/>
        <w:rPr>
          <w:sz w:val="28"/>
          <w:szCs w:val="28"/>
        </w:rPr>
      </w:pPr>
    </w:p>
    <w:p w14:paraId="72083BBF" w14:textId="77777777" w:rsidR="008D542F" w:rsidRPr="00B83327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27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40E90932" w14:textId="77777777" w:rsidR="008D542F" w:rsidRPr="00B83327" w:rsidRDefault="008D542F" w:rsidP="008D542F">
      <w:pPr>
        <w:ind w:firstLine="567"/>
        <w:jc w:val="center"/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543"/>
      </w:tblGrid>
      <w:tr w:rsidR="008D542F" w:rsidRPr="00B83327" w14:paraId="075560E8" w14:textId="77777777" w:rsidTr="0015428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291EA" w14:textId="77777777" w:rsidR="008D542F" w:rsidRPr="00B83327" w:rsidRDefault="008D542F" w:rsidP="00154284">
            <w:pPr>
              <w:jc w:val="center"/>
              <w:rPr>
                <w:b/>
                <w:sz w:val="28"/>
                <w:szCs w:val="28"/>
              </w:rPr>
            </w:pPr>
            <w:r w:rsidRPr="00B83327">
              <w:rPr>
                <w:b/>
                <w:sz w:val="28"/>
                <w:szCs w:val="28"/>
              </w:rPr>
              <w:t>№</w:t>
            </w:r>
          </w:p>
          <w:p w14:paraId="2E74942D" w14:textId="77777777" w:rsidR="008D542F" w:rsidRPr="00B83327" w:rsidRDefault="008D542F" w:rsidP="00154284">
            <w:pPr>
              <w:jc w:val="center"/>
              <w:rPr>
                <w:b/>
                <w:sz w:val="28"/>
                <w:szCs w:val="28"/>
              </w:rPr>
            </w:pPr>
            <w:r w:rsidRPr="00B8332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557D7" w14:textId="77777777" w:rsidR="008D542F" w:rsidRPr="00B83327" w:rsidRDefault="008D542F" w:rsidP="00154284">
            <w:pPr>
              <w:jc w:val="center"/>
              <w:rPr>
                <w:b/>
                <w:sz w:val="28"/>
                <w:szCs w:val="28"/>
              </w:rPr>
            </w:pPr>
            <w:r w:rsidRPr="00B83327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7B69C" w14:textId="77777777" w:rsidR="008D542F" w:rsidRPr="00B83327" w:rsidRDefault="008D542F" w:rsidP="00154284">
            <w:pPr>
              <w:jc w:val="center"/>
              <w:rPr>
                <w:b/>
                <w:sz w:val="28"/>
                <w:szCs w:val="28"/>
              </w:rPr>
            </w:pPr>
            <w:r w:rsidRPr="00B83327">
              <w:rPr>
                <w:b/>
                <w:sz w:val="28"/>
                <w:szCs w:val="28"/>
              </w:rPr>
              <w:t>Величина</w:t>
            </w:r>
          </w:p>
        </w:tc>
      </w:tr>
      <w:tr w:rsidR="008D542F" w:rsidRPr="00B83327" w14:paraId="5B6FA990" w14:textId="77777777" w:rsidTr="00154284">
        <w:trPr>
          <w:trHeight w:hRule="exact" w:val="27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35CC6" w14:textId="77777777" w:rsidR="008D542F" w:rsidRPr="00B83327" w:rsidRDefault="008D542F" w:rsidP="00154284">
            <w:pPr>
              <w:ind w:firstLine="567"/>
              <w:jc w:val="center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B167B" w14:textId="77777777" w:rsidR="008D542F" w:rsidRPr="00B83327" w:rsidRDefault="008D542F" w:rsidP="00154284">
            <w:pPr>
              <w:widowControl w:val="0"/>
              <w:autoSpaceDE w:val="0"/>
              <w:autoSpaceDN w:val="0"/>
              <w:adjustRightInd w:val="0"/>
              <w:ind w:firstLine="261"/>
              <w:jc w:val="both"/>
              <w:rPr>
                <w:rFonts w:cs="Arial"/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315A64F2" w14:textId="77777777" w:rsidR="008D542F" w:rsidRPr="00B83327" w:rsidRDefault="008D542F" w:rsidP="00154284">
            <w:pPr>
              <w:ind w:firstLine="26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F5FEB" w14:textId="77777777" w:rsidR="008D542F" w:rsidRPr="00B83327" w:rsidRDefault="008D542F" w:rsidP="00154284">
            <w:pPr>
              <w:jc w:val="center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100%</w:t>
            </w:r>
          </w:p>
        </w:tc>
      </w:tr>
      <w:tr w:rsidR="008D542F" w:rsidRPr="00B83327" w14:paraId="010C4F56" w14:textId="77777777" w:rsidTr="00154284">
        <w:trPr>
          <w:trHeight w:hRule="exact" w:val="1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8E86E" w14:textId="77777777" w:rsidR="008D542F" w:rsidRPr="00B83327" w:rsidRDefault="008D542F" w:rsidP="00154284">
            <w:pPr>
              <w:ind w:firstLine="567"/>
              <w:jc w:val="center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9AC1C" w14:textId="77777777" w:rsidR="008D542F" w:rsidRPr="00B83327" w:rsidRDefault="008D542F" w:rsidP="00154284">
            <w:pPr>
              <w:autoSpaceDE w:val="0"/>
              <w:autoSpaceDN w:val="0"/>
              <w:adjustRightInd w:val="0"/>
              <w:ind w:firstLine="261"/>
              <w:jc w:val="both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79C9A72" w14:textId="77777777" w:rsidR="008D542F" w:rsidRPr="00B83327" w:rsidRDefault="008D542F" w:rsidP="00154284">
            <w:pPr>
              <w:ind w:firstLine="26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DCCF3" w14:textId="77777777" w:rsidR="008D542F" w:rsidRPr="00B83327" w:rsidRDefault="008D542F" w:rsidP="00154284">
            <w:pPr>
              <w:jc w:val="center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Исполнено / Не исполнено</w:t>
            </w:r>
          </w:p>
        </w:tc>
      </w:tr>
      <w:tr w:rsidR="008D542F" w:rsidRPr="00B83327" w14:paraId="0DD632C0" w14:textId="77777777" w:rsidTr="00154284">
        <w:trPr>
          <w:trHeight w:hRule="exact" w:val="43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C4D8A" w14:textId="77777777" w:rsidR="008D542F" w:rsidRPr="00B83327" w:rsidRDefault="008D542F" w:rsidP="0015428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B83327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782EC" w14:textId="77777777" w:rsidR="008D542F" w:rsidRPr="00B83327" w:rsidRDefault="008D542F" w:rsidP="00154284">
            <w:pPr>
              <w:widowControl w:val="0"/>
              <w:autoSpaceDE w:val="0"/>
              <w:autoSpaceDN w:val="0"/>
              <w:adjustRightInd w:val="0"/>
              <w:ind w:firstLine="26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83327">
              <w:rPr>
                <w:rFonts w:cs="Arial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66A3B" w14:textId="77777777" w:rsidR="008D542F" w:rsidRPr="00B83327" w:rsidRDefault="008D542F" w:rsidP="00154284">
            <w:pPr>
              <w:jc w:val="center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20% и более</w:t>
            </w:r>
          </w:p>
        </w:tc>
      </w:tr>
      <w:tr w:rsidR="008D542F" w:rsidRPr="00B83327" w14:paraId="7BA8B41D" w14:textId="77777777" w:rsidTr="00154284">
        <w:trPr>
          <w:trHeight w:hRule="exact" w:val="1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5B701" w14:textId="77777777" w:rsidR="008D542F" w:rsidRPr="00B83327" w:rsidRDefault="008D542F" w:rsidP="00154284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B83327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A9799" w14:textId="77777777" w:rsidR="008D542F" w:rsidRPr="00B83327" w:rsidRDefault="008D542F" w:rsidP="00154284">
            <w:pPr>
              <w:widowControl w:val="0"/>
              <w:spacing w:line="274" w:lineRule="exact"/>
              <w:ind w:firstLine="261"/>
              <w:jc w:val="both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706BAB2" w14:textId="77777777" w:rsidR="008D542F" w:rsidRPr="00B83327" w:rsidRDefault="008D542F" w:rsidP="00154284">
            <w:pPr>
              <w:widowControl w:val="0"/>
              <w:spacing w:line="274" w:lineRule="exact"/>
              <w:ind w:firstLine="26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53115" w14:textId="77777777" w:rsidR="008D542F" w:rsidRPr="00B83327" w:rsidRDefault="008D542F" w:rsidP="00154284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100%</w:t>
            </w:r>
          </w:p>
        </w:tc>
      </w:tr>
    </w:tbl>
    <w:p w14:paraId="1212B34D" w14:textId="77777777" w:rsidR="008D542F" w:rsidRPr="00B83327" w:rsidRDefault="008D542F" w:rsidP="008D542F">
      <w:pPr>
        <w:ind w:firstLine="567"/>
        <w:jc w:val="center"/>
        <w:rPr>
          <w:sz w:val="28"/>
          <w:szCs w:val="28"/>
        </w:rPr>
      </w:pPr>
    </w:p>
    <w:p w14:paraId="757D81A1" w14:textId="77777777" w:rsidR="00A1488B" w:rsidRDefault="00A1488B"/>
    <w:sectPr w:rsidR="00A1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9FE249C0"/>
    <w:lvl w:ilvl="0" w:tplc="9C285046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C3"/>
    <w:rsid w:val="0012592C"/>
    <w:rsid w:val="008A7817"/>
    <w:rsid w:val="008D542F"/>
    <w:rsid w:val="00A1488B"/>
    <w:rsid w:val="00B768C1"/>
    <w:rsid w:val="00E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2E2C"/>
  <w15:chartTrackingRefBased/>
  <w15:docId w15:val="{AD1DD43C-C9C3-4698-B832-F61CE269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542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D5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2022-12-22T02:31:00Z</dcterms:created>
  <dcterms:modified xsi:type="dcterms:W3CDTF">2022-12-22T03:57:00Z</dcterms:modified>
</cp:coreProperties>
</file>