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2392"/>
        <w:gridCol w:w="3368"/>
        <w:gridCol w:w="3600"/>
      </w:tblGrid>
      <w:tr w:rsidR="00C85BD6" w14:paraId="26C4FAFE" w14:textId="77777777" w:rsidTr="00C85BD6">
        <w:tc>
          <w:tcPr>
            <w:tcW w:w="9360" w:type="dxa"/>
            <w:gridSpan w:val="3"/>
          </w:tcPr>
          <w:p w14:paraId="76DE0D0F" w14:textId="40E33DCF" w:rsidR="00B460D8" w:rsidRPr="00AB0140" w:rsidRDefault="00B460D8" w:rsidP="00B460D8">
            <w:pPr>
              <w:jc w:val="center"/>
              <w:rPr>
                <w:sz w:val="36"/>
                <w:szCs w:val="36"/>
              </w:rPr>
            </w:pPr>
            <w:proofErr w:type="spellStart"/>
            <w:proofErr w:type="gramStart"/>
            <w:r w:rsidRPr="00AB0140">
              <w:rPr>
                <w:sz w:val="36"/>
                <w:szCs w:val="36"/>
              </w:rPr>
              <w:t>оссийская</w:t>
            </w:r>
            <w:proofErr w:type="spellEnd"/>
            <w:r w:rsidRPr="00AB0140">
              <w:rPr>
                <w:sz w:val="36"/>
                <w:szCs w:val="36"/>
              </w:rPr>
              <w:t xml:space="preserve">  Федерация</w:t>
            </w:r>
            <w:proofErr w:type="gramEnd"/>
          </w:p>
          <w:p w14:paraId="3FA7FC2C" w14:textId="77777777" w:rsidR="00B460D8" w:rsidRPr="00AB0140" w:rsidRDefault="00B460D8" w:rsidP="00B460D8">
            <w:pPr>
              <w:jc w:val="center"/>
              <w:rPr>
                <w:b/>
                <w:sz w:val="36"/>
                <w:szCs w:val="36"/>
              </w:rPr>
            </w:pPr>
            <w:r w:rsidRPr="00AB0140">
              <w:rPr>
                <w:b/>
                <w:sz w:val="36"/>
                <w:szCs w:val="36"/>
              </w:rPr>
              <w:t>ГЛАВА ПОЯРКОВСКОГО СЕЛЬСОВЕТА</w:t>
            </w:r>
          </w:p>
          <w:p w14:paraId="2A820A43" w14:textId="77777777" w:rsidR="00B460D8" w:rsidRPr="00AB0140" w:rsidRDefault="00B460D8" w:rsidP="00B460D8">
            <w:pPr>
              <w:jc w:val="center"/>
              <w:rPr>
                <w:sz w:val="36"/>
                <w:szCs w:val="36"/>
              </w:rPr>
            </w:pPr>
            <w:r w:rsidRPr="00AB0140">
              <w:rPr>
                <w:sz w:val="36"/>
                <w:szCs w:val="36"/>
              </w:rPr>
              <w:t>МИХАЙЛОВСКОГО РАЙОНА АМУРСКОЙ ОБЛАСТИ</w:t>
            </w:r>
          </w:p>
          <w:p w14:paraId="59D083DB" w14:textId="77777777" w:rsidR="00B460D8" w:rsidRPr="00AB0140" w:rsidRDefault="00B460D8" w:rsidP="00B460D8">
            <w:pPr>
              <w:pStyle w:val="3"/>
              <w:rPr>
                <w:sz w:val="36"/>
                <w:szCs w:val="36"/>
              </w:rPr>
            </w:pPr>
            <w:r w:rsidRPr="00AB0140">
              <w:rPr>
                <w:sz w:val="36"/>
                <w:szCs w:val="36"/>
              </w:rPr>
              <w:t xml:space="preserve">                           </w:t>
            </w:r>
          </w:p>
          <w:p w14:paraId="2F5F4865" w14:textId="77777777" w:rsidR="00B460D8" w:rsidRDefault="00B460D8" w:rsidP="00B460D8">
            <w:pPr>
              <w:rPr>
                <w:sz w:val="28"/>
              </w:rPr>
            </w:pPr>
          </w:p>
          <w:p w14:paraId="75690A61" w14:textId="77777777" w:rsidR="00B460D8" w:rsidRPr="00737738" w:rsidRDefault="00B460D8" w:rsidP="00B460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ПОСТАНОВЛЕНИЕ</w:t>
            </w:r>
          </w:p>
          <w:p w14:paraId="59C01436" w14:textId="77777777" w:rsidR="00B460D8" w:rsidRDefault="00B460D8" w:rsidP="00B460D8">
            <w:pPr>
              <w:rPr>
                <w:sz w:val="32"/>
              </w:rPr>
            </w:pPr>
          </w:p>
          <w:p w14:paraId="38D447E4" w14:textId="77777777" w:rsidR="00B460D8" w:rsidRPr="00C67C59" w:rsidRDefault="00B460D8" w:rsidP="00B46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806A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.03.2024</w:t>
            </w:r>
            <w:r w:rsidRPr="00C67C59"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C67C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</w:t>
            </w:r>
            <w:r w:rsidRPr="00C67C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 22</w:t>
            </w:r>
          </w:p>
          <w:p w14:paraId="42D6BB5D" w14:textId="77777777" w:rsidR="00B460D8" w:rsidRPr="00CC3AE8" w:rsidRDefault="00B460D8" w:rsidP="00B460D8">
            <w:pPr>
              <w:jc w:val="center"/>
            </w:pPr>
            <w:r w:rsidRPr="00CC3AE8">
              <w:t>с.</w:t>
            </w:r>
            <w:r>
              <w:t xml:space="preserve"> </w:t>
            </w:r>
            <w:r w:rsidRPr="00CC3AE8">
              <w:t>Поярково</w:t>
            </w:r>
          </w:p>
          <w:p w14:paraId="42DEA7D7" w14:textId="77777777" w:rsidR="00B460D8" w:rsidRPr="00CC3AE8" w:rsidRDefault="00B460D8" w:rsidP="00B460D8"/>
          <w:p w14:paraId="72D9C0C3" w14:textId="77777777" w:rsidR="00C85BD6" w:rsidRDefault="00C85BD6">
            <w:pPr>
              <w:rPr>
                <w:b/>
              </w:rPr>
            </w:pPr>
          </w:p>
        </w:tc>
      </w:tr>
      <w:tr w:rsidR="00C85BD6" w14:paraId="65D93D8C" w14:textId="77777777" w:rsidTr="00B460D8">
        <w:tc>
          <w:tcPr>
            <w:tcW w:w="2392" w:type="dxa"/>
          </w:tcPr>
          <w:p w14:paraId="6DDDA961" w14:textId="77777777" w:rsidR="00C85BD6" w:rsidRPr="00C85BD6" w:rsidRDefault="00C85BD6" w:rsidP="00853A11">
            <w:pPr>
              <w:rPr>
                <w:sz w:val="28"/>
                <w:szCs w:val="28"/>
              </w:rPr>
            </w:pPr>
          </w:p>
        </w:tc>
        <w:tc>
          <w:tcPr>
            <w:tcW w:w="3368" w:type="dxa"/>
          </w:tcPr>
          <w:p w14:paraId="6BB7D689" w14:textId="77777777" w:rsidR="00C85BD6" w:rsidRDefault="00C85B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14:paraId="06AE3FFB" w14:textId="77777777" w:rsidR="00C85BD6" w:rsidRDefault="00C85BD6" w:rsidP="00853A11">
            <w:pPr>
              <w:rPr>
                <w:sz w:val="28"/>
                <w:szCs w:val="28"/>
              </w:rPr>
            </w:pPr>
          </w:p>
        </w:tc>
      </w:tr>
      <w:tr w:rsidR="00C85BD6" w14:paraId="5CE77B22" w14:textId="77777777" w:rsidTr="00C85BD6">
        <w:tc>
          <w:tcPr>
            <w:tcW w:w="9360" w:type="dxa"/>
            <w:gridSpan w:val="3"/>
          </w:tcPr>
          <w:p w14:paraId="5A1B1AFE" w14:textId="77777777" w:rsidR="00C85BD6" w:rsidRDefault="00C85BD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76BA0AB" w14:textId="77777777" w:rsidR="00BA0E76" w:rsidRDefault="00853A11" w:rsidP="0022697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Об участии во Всероссийском конкурсе лучших проектов создания ком</w:t>
      </w:r>
      <w:r w:rsidR="00F556F7">
        <w:rPr>
          <w:sz w:val="28"/>
          <w:szCs w:val="28"/>
        </w:rPr>
        <w:t>фортной городской среды для субъ</w:t>
      </w:r>
      <w:r>
        <w:rPr>
          <w:sz w:val="28"/>
          <w:szCs w:val="28"/>
        </w:rPr>
        <w:t>ектов ДФО</w:t>
      </w:r>
    </w:p>
    <w:p w14:paraId="36FF8761" w14:textId="77777777" w:rsidR="0022697D" w:rsidRDefault="0022697D" w:rsidP="0022697D">
      <w:pPr>
        <w:contextualSpacing/>
        <w:jc w:val="center"/>
        <w:rPr>
          <w:sz w:val="28"/>
          <w:szCs w:val="28"/>
        </w:rPr>
      </w:pPr>
    </w:p>
    <w:p w14:paraId="03F9641E" w14:textId="77777777" w:rsidR="00947EDF" w:rsidRPr="00947EDF" w:rsidRDefault="00947EDF" w:rsidP="00947ED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7EDF">
        <w:rPr>
          <w:sz w:val="28"/>
          <w:szCs w:val="28"/>
        </w:rPr>
        <w:t xml:space="preserve">В соответствии со </w:t>
      </w:r>
      <w:hyperlink r:id="rId5" w:history="1">
        <w:r w:rsidRPr="00947EDF">
          <w:rPr>
            <w:rStyle w:val="a5"/>
            <w:color w:val="auto"/>
            <w:sz w:val="28"/>
            <w:szCs w:val="28"/>
            <w:u w:val="none"/>
          </w:rPr>
          <w:t>статьей 33</w:t>
        </w:r>
      </w:hyperlink>
      <w:r w:rsidRPr="00947EDF">
        <w:rPr>
          <w:sz w:val="28"/>
          <w:szCs w:val="28"/>
        </w:rPr>
        <w:t xml:space="preserve"> Федерального закона от 06.10.2003 № 131</w:t>
      </w:r>
      <w:r w:rsidRPr="00947EDF">
        <w:rPr>
          <w:sz w:val="28"/>
          <w:szCs w:val="28"/>
        </w:rPr>
        <w:noBreakHyphen/>
        <w:t xml:space="preserve">ФЗ «Об общих принципах организации местного самоуправления в Российской Федерации», </w:t>
      </w:r>
      <w:hyperlink r:id="rId6" w:history="1">
        <w:r w:rsidRPr="00947EDF">
          <w:rPr>
            <w:rStyle w:val="a5"/>
            <w:color w:val="auto"/>
            <w:sz w:val="28"/>
            <w:szCs w:val="28"/>
            <w:u w:val="none"/>
          </w:rPr>
          <w:t>постановлением</w:t>
        </w:r>
      </w:hyperlink>
      <w:r w:rsidRPr="00947EDF">
        <w:rPr>
          <w:sz w:val="28"/>
          <w:szCs w:val="28"/>
        </w:rPr>
        <w:t xml:space="preserve"> Правительства Амурской области от 25.09.2013 № 442 «Об утверждении государственной программы Амурской области «Повышение эффективности деятельности органов государственной власти и управления Амурской области» </w:t>
      </w:r>
      <w:r>
        <w:rPr>
          <w:sz w:val="28"/>
          <w:szCs w:val="28"/>
        </w:rPr>
        <w:t xml:space="preserve">администрация </w:t>
      </w:r>
      <w:r w:rsidR="00E33559">
        <w:rPr>
          <w:sz w:val="28"/>
          <w:szCs w:val="28"/>
        </w:rPr>
        <w:t>Поярковского сельсовета</w:t>
      </w:r>
    </w:p>
    <w:p w14:paraId="11827824" w14:textId="77777777" w:rsidR="00947EDF" w:rsidRDefault="00947EDF" w:rsidP="00947EDF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</w:t>
      </w:r>
      <w:r w:rsidRPr="00947EDF">
        <w:rPr>
          <w:b/>
          <w:sz w:val="28"/>
          <w:szCs w:val="28"/>
        </w:rPr>
        <w:t>:</w:t>
      </w:r>
    </w:p>
    <w:p w14:paraId="5547BB1E" w14:textId="2A876BD3" w:rsidR="00947EDF" w:rsidRPr="00853A11" w:rsidRDefault="00853A11" w:rsidP="00853A11">
      <w:pPr>
        <w:pStyle w:val="a6"/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53A11">
        <w:rPr>
          <w:sz w:val="28"/>
          <w:szCs w:val="28"/>
        </w:rPr>
        <w:t xml:space="preserve">Принять участие во Всероссийском конкурсе лучших проектов создания комфортной городской среды </w:t>
      </w:r>
      <w:r w:rsidR="00212950">
        <w:rPr>
          <w:sz w:val="28"/>
          <w:szCs w:val="28"/>
        </w:rPr>
        <w:t xml:space="preserve">для субъектов ДФО </w:t>
      </w:r>
      <w:r w:rsidRPr="00853A11">
        <w:rPr>
          <w:sz w:val="28"/>
          <w:szCs w:val="28"/>
        </w:rPr>
        <w:t>в 2024 году</w:t>
      </w:r>
      <w:r w:rsidR="0035354C">
        <w:rPr>
          <w:sz w:val="28"/>
          <w:szCs w:val="28"/>
        </w:rPr>
        <w:t xml:space="preserve">, </w:t>
      </w:r>
      <w:r w:rsidR="0035354C" w:rsidRPr="00240CE9">
        <w:rPr>
          <w:sz w:val="28"/>
          <w:szCs w:val="28"/>
        </w:rPr>
        <w:t>с реализацией проекта благоустройства в 2024 – 2025 годах (далее –</w:t>
      </w:r>
      <w:r w:rsidR="0035354C">
        <w:rPr>
          <w:sz w:val="28"/>
          <w:szCs w:val="28"/>
        </w:rPr>
        <w:t xml:space="preserve"> </w:t>
      </w:r>
      <w:r w:rsidR="0035354C" w:rsidRPr="00240CE9">
        <w:rPr>
          <w:sz w:val="28"/>
          <w:szCs w:val="28"/>
        </w:rPr>
        <w:t>конкурс).</w:t>
      </w:r>
    </w:p>
    <w:p w14:paraId="3BE25706" w14:textId="77777777" w:rsidR="00853A11" w:rsidRPr="00853A11" w:rsidRDefault="00853A11" w:rsidP="00853A11">
      <w:pPr>
        <w:pStyle w:val="a6"/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в период с 1</w:t>
      </w:r>
      <w:r w:rsidR="00B271F2">
        <w:rPr>
          <w:sz w:val="28"/>
          <w:szCs w:val="28"/>
        </w:rPr>
        <w:t>8</w:t>
      </w:r>
      <w:r>
        <w:rPr>
          <w:sz w:val="28"/>
          <w:szCs w:val="28"/>
        </w:rPr>
        <w:t xml:space="preserve"> марта 2024 года по </w:t>
      </w:r>
      <w:r w:rsidR="00B271F2">
        <w:rPr>
          <w:sz w:val="28"/>
          <w:szCs w:val="28"/>
        </w:rPr>
        <w:t>24</w:t>
      </w:r>
      <w:r>
        <w:rPr>
          <w:sz w:val="28"/>
          <w:szCs w:val="28"/>
        </w:rPr>
        <w:t xml:space="preserve"> марта 2024 года</w:t>
      </w:r>
      <w:r w:rsidR="00B460D8">
        <w:rPr>
          <w:sz w:val="28"/>
          <w:szCs w:val="28"/>
        </w:rPr>
        <w:t xml:space="preserve"> до 20 час. 00 мин.</w:t>
      </w:r>
      <w:r>
        <w:rPr>
          <w:sz w:val="28"/>
          <w:szCs w:val="28"/>
        </w:rPr>
        <w:t xml:space="preserve"> сбор предложений (голосование) по определению территории участвующей в конкурсе.</w:t>
      </w:r>
    </w:p>
    <w:p w14:paraId="753154F2" w14:textId="77777777" w:rsidR="00947EDF" w:rsidRPr="00947EDF" w:rsidRDefault="00853A11" w:rsidP="00947ED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7EDF" w:rsidRPr="00947EDF">
        <w:rPr>
          <w:sz w:val="28"/>
          <w:szCs w:val="28"/>
        </w:rPr>
        <w:t xml:space="preserve">. Утвердить форму анкеты по определению </w:t>
      </w:r>
      <w:r>
        <w:rPr>
          <w:sz w:val="28"/>
          <w:szCs w:val="28"/>
        </w:rPr>
        <w:t>территории</w:t>
      </w:r>
      <w:r w:rsidR="00821192">
        <w:rPr>
          <w:sz w:val="28"/>
          <w:szCs w:val="28"/>
        </w:rPr>
        <w:t xml:space="preserve"> для участия в 2024</w:t>
      </w:r>
      <w:r w:rsidR="00947EDF" w:rsidRPr="00947EDF">
        <w:rPr>
          <w:sz w:val="28"/>
          <w:szCs w:val="28"/>
        </w:rPr>
        <w:t xml:space="preserve"> году в конкурсном </w:t>
      </w:r>
      <w:r w:rsidR="00212950">
        <w:rPr>
          <w:sz w:val="28"/>
          <w:szCs w:val="28"/>
        </w:rPr>
        <w:t xml:space="preserve">отборе </w:t>
      </w:r>
      <w:r w:rsidR="00947EDF" w:rsidRPr="00947EDF">
        <w:rPr>
          <w:sz w:val="28"/>
          <w:szCs w:val="28"/>
        </w:rPr>
        <w:t>согласно приложению № 1 к настоящему постановлению.</w:t>
      </w:r>
    </w:p>
    <w:p w14:paraId="0094CAF8" w14:textId="77777777" w:rsidR="00853A11" w:rsidRDefault="00853A11" w:rsidP="00947ED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47EDF" w:rsidRPr="00947EDF">
        <w:rPr>
          <w:sz w:val="28"/>
          <w:szCs w:val="28"/>
        </w:rPr>
        <w:t>В анкетировании имеют право принять участ</w:t>
      </w:r>
      <w:r w:rsidR="00263827">
        <w:rPr>
          <w:sz w:val="28"/>
          <w:szCs w:val="28"/>
        </w:rPr>
        <w:t>ие жители сел</w:t>
      </w:r>
      <w:r>
        <w:rPr>
          <w:sz w:val="28"/>
          <w:szCs w:val="28"/>
        </w:rPr>
        <w:t>а</w:t>
      </w:r>
      <w:r w:rsidR="00263827">
        <w:rPr>
          <w:sz w:val="28"/>
          <w:szCs w:val="28"/>
        </w:rPr>
        <w:t xml:space="preserve"> </w:t>
      </w:r>
      <w:r w:rsidR="00B271F2">
        <w:rPr>
          <w:sz w:val="28"/>
          <w:szCs w:val="28"/>
        </w:rPr>
        <w:t>Поярково</w:t>
      </w:r>
      <w:r w:rsidR="00821192">
        <w:rPr>
          <w:sz w:val="28"/>
          <w:szCs w:val="28"/>
        </w:rPr>
        <w:t xml:space="preserve"> </w:t>
      </w:r>
      <w:r w:rsidR="00B271F2">
        <w:rPr>
          <w:sz w:val="28"/>
          <w:szCs w:val="28"/>
        </w:rPr>
        <w:t>Михайловского района</w:t>
      </w:r>
      <w:r>
        <w:rPr>
          <w:sz w:val="28"/>
          <w:szCs w:val="28"/>
        </w:rPr>
        <w:t>.</w:t>
      </w:r>
    </w:p>
    <w:p w14:paraId="673B33BB" w14:textId="77777777" w:rsidR="00853A11" w:rsidRDefault="00853A11" w:rsidP="00947ED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Определить следующие пункты сбора предложений: </w:t>
      </w:r>
    </w:p>
    <w:p w14:paraId="653C6A25" w14:textId="77777777" w:rsidR="00853A11" w:rsidRDefault="00853A11" w:rsidP="00947ED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Администрация </w:t>
      </w:r>
      <w:r w:rsidR="007B0423">
        <w:rPr>
          <w:sz w:val="28"/>
          <w:szCs w:val="28"/>
        </w:rPr>
        <w:t>Поярковского сельсовета</w:t>
      </w:r>
      <w:r>
        <w:rPr>
          <w:sz w:val="28"/>
          <w:szCs w:val="28"/>
        </w:rPr>
        <w:t xml:space="preserve">, Амурская область, с. </w:t>
      </w:r>
      <w:r w:rsidR="007B0423">
        <w:rPr>
          <w:sz w:val="28"/>
          <w:szCs w:val="28"/>
        </w:rPr>
        <w:t>Поярково</w:t>
      </w:r>
      <w:r>
        <w:rPr>
          <w:sz w:val="28"/>
          <w:szCs w:val="28"/>
        </w:rPr>
        <w:t xml:space="preserve">, ул. </w:t>
      </w:r>
      <w:r w:rsidR="007B0423">
        <w:rPr>
          <w:sz w:val="28"/>
          <w:szCs w:val="28"/>
        </w:rPr>
        <w:t>Советская</w:t>
      </w:r>
      <w:r>
        <w:rPr>
          <w:sz w:val="28"/>
          <w:szCs w:val="28"/>
        </w:rPr>
        <w:t xml:space="preserve">, </w:t>
      </w:r>
      <w:r w:rsidR="007B0423">
        <w:rPr>
          <w:sz w:val="28"/>
          <w:szCs w:val="28"/>
        </w:rPr>
        <w:t>18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</w:t>
      </w:r>
      <w:r w:rsidR="007B0423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14:paraId="59C0F13F" w14:textId="77777777" w:rsidR="00853A11" w:rsidRDefault="00853A11" w:rsidP="00947ED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онлайн форма голосования через сеть Интернет (Телеграмм-канал)</w:t>
      </w:r>
      <w:r w:rsidR="00212950">
        <w:rPr>
          <w:sz w:val="28"/>
          <w:szCs w:val="28"/>
        </w:rPr>
        <w:t>.</w:t>
      </w:r>
    </w:p>
    <w:p w14:paraId="59F3D5A0" w14:textId="77777777" w:rsidR="00212950" w:rsidRDefault="00212950" w:rsidP="00947ED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анкетирование посредством бумажных носителей согласно приложению №</w:t>
      </w:r>
      <w:r w:rsidR="00813123">
        <w:rPr>
          <w:sz w:val="28"/>
          <w:szCs w:val="28"/>
        </w:rPr>
        <w:t xml:space="preserve"> 1.</w:t>
      </w:r>
    </w:p>
    <w:p w14:paraId="7A574FDC" w14:textId="77777777" w:rsidR="007B0423" w:rsidRDefault="00853A11" w:rsidP="00947ED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- электронная почта Администрации </w:t>
      </w:r>
      <w:proofErr w:type="spellStart"/>
      <w:r w:rsidR="007B0423">
        <w:rPr>
          <w:sz w:val="28"/>
          <w:szCs w:val="28"/>
        </w:rPr>
        <w:t>Поярковского</w:t>
      </w:r>
      <w:proofErr w:type="spellEnd"/>
      <w:r w:rsidR="007B0423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hyperlink r:id="rId7" w:history="1">
        <w:r w:rsidR="007B0423" w:rsidRPr="007B0423">
          <w:rPr>
            <w:rStyle w:val="a5"/>
            <w:sz w:val="28"/>
            <w:szCs w:val="28"/>
            <w:lang w:val="en-US"/>
          </w:rPr>
          <w:t>poyarcovo</w:t>
        </w:r>
        <w:r w:rsidR="007B0423" w:rsidRPr="007B0423">
          <w:rPr>
            <w:rStyle w:val="a5"/>
            <w:sz w:val="28"/>
            <w:szCs w:val="28"/>
          </w:rPr>
          <w:t>@</w:t>
        </w:r>
        <w:r w:rsidR="007B0423" w:rsidRPr="007B0423">
          <w:rPr>
            <w:rStyle w:val="a5"/>
            <w:sz w:val="28"/>
            <w:szCs w:val="28"/>
            <w:lang w:val="en-US"/>
          </w:rPr>
          <w:t>mihadmin</w:t>
        </w:r>
        <w:r w:rsidR="007B0423" w:rsidRPr="007B0423">
          <w:rPr>
            <w:rStyle w:val="a5"/>
            <w:sz w:val="28"/>
            <w:szCs w:val="28"/>
          </w:rPr>
          <w:t>28.</w:t>
        </w:r>
        <w:proofErr w:type="spellStart"/>
        <w:r w:rsidR="007B0423" w:rsidRPr="007B0423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7B0423">
        <w:rPr>
          <w:sz w:val="24"/>
          <w:szCs w:val="24"/>
        </w:rPr>
        <w:t>.</w:t>
      </w:r>
    </w:p>
    <w:p w14:paraId="029FAAFA" w14:textId="77777777" w:rsidR="00947EDF" w:rsidRDefault="007B0423" w:rsidP="00947ED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36DED">
        <w:rPr>
          <w:sz w:val="24"/>
          <w:szCs w:val="24"/>
        </w:rPr>
        <w:t xml:space="preserve"> </w:t>
      </w:r>
      <w:r w:rsidR="00212950">
        <w:rPr>
          <w:sz w:val="28"/>
          <w:szCs w:val="28"/>
        </w:rPr>
        <w:t>6</w:t>
      </w:r>
      <w:r w:rsidR="00CF234A">
        <w:rPr>
          <w:sz w:val="28"/>
          <w:szCs w:val="28"/>
        </w:rPr>
        <w:t>. Утвердить состав счетн</w:t>
      </w:r>
      <w:r w:rsidR="00853A11">
        <w:rPr>
          <w:sz w:val="28"/>
          <w:szCs w:val="28"/>
        </w:rPr>
        <w:t>ой</w:t>
      </w:r>
      <w:r w:rsidR="00CF234A">
        <w:rPr>
          <w:sz w:val="28"/>
          <w:szCs w:val="28"/>
        </w:rPr>
        <w:t xml:space="preserve"> комисси</w:t>
      </w:r>
      <w:r w:rsidR="00853A11">
        <w:rPr>
          <w:sz w:val="28"/>
          <w:szCs w:val="28"/>
        </w:rPr>
        <w:t>и</w:t>
      </w:r>
      <w:r w:rsidR="00947EDF" w:rsidRPr="00947EDF">
        <w:rPr>
          <w:sz w:val="28"/>
          <w:szCs w:val="28"/>
        </w:rPr>
        <w:t xml:space="preserve"> по подведению итогов </w:t>
      </w:r>
      <w:r w:rsidR="00947EDF" w:rsidRPr="00947EDF">
        <w:rPr>
          <w:sz w:val="28"/>
          <w:szCs w:val="28"/>
        </w:rPr>
        <w:lastRenderedPageBreak/>
        <w:t xml:space="preserve">анкетирования согласно приложению № </w:t>
      </w:r>
      <w:r w:rsidR="00212950">
        <w:rPr>
          <w:sz w:val="28"/>
          <w:szCs w:val="28"/>
        </w:rPr>
        <w:t>2</w:t>
      </w:r>
      <w:r w:rsidR="00947EDF" w:rsidRPr="00947EDF">
        <w:rPr>
          <w:sz w:val="28"/>
          <w:szCs w:val="28"/>
        </w:rPr>
        <w:t xml:space="preserve"> к настоящему постановлению.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A97FBB" w14:paraId="5EAFC39F" w14:textId="77777777" w:rsidTr="007B0423">
        <w:trPr>
          <w:trHeight w:val="1392"/>
        </w:trPr>
        <w:tc>
          <w:tcPr>
            <w:tcW w:w="9639" w:type="dxa"/>
          </w:tcPr>
          <w:p w14:paraId="426EFCA1" w14:textId="77777777" w:rsidR="00A97FBB" w:rsidRPr="00A97FBB" w:rsidRDefault="00A97FB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8. Обнародовать</w:t>
            </w:r>
            <w:r w:rsidRPr="00A97FB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настоящее постановление на официальном сайте администрации </w:t>
            </w:r>
            <w:r w:rsidR="007B04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Поярковского сельсовета.</w:t>
            </w:r>
          </w:p>
          <w:p w14:paraId="36DE9517" w14:textId="77777777" w:rsidR="00A97FBB" w:rsidRPr="00A97FBB" w:rsidRDefault="00A97FBB">
            <w:pPr>
              <w:pStyle w:val="ConsPlusTitle"/>
              <w:tabs>
                <w:tab w:val="left" w:pos="9781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 xml:space="preserve">        9. </w:t>
            </w:r>
            <w:r w:rsidRPr="00A97FB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 xml:space="preserve">Контроль исполнения настоящего постановления </w:t>
            </w:r>
            <w:r w:rsidR="007B042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оставляю за собой</w:t>
            </w:r>
          </w:p>
          <w:p w14:paraId="140A73B7" w14:textId="77777777" w:rsidR="00A97FBB" w:rsidRPr="00A97FBB" w:rsidRDefault="00A97FB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14:paraId="7005FD95" w14:textId="77777777" w:rsidR="00A97FBB" w:rsidRDefault="00A97FB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0DE2F9F" w14:textId="77777777" w:rsidR="00A97FBB" w:rsidRDefault="00A97FB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56D5AF37" w14:textId="77777777" w:rsidR="00A97FBB" w:rsidRPr="00A97FBB" w:rsidRDefault="00A97FB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97FB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Глава </w:t>
            </w:r>
            <w:r w:rsidR="007B04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Поярковского сельсовета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                   </w:t>
            </w:r>
            <w:r w:rsidR="007B04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</w:t>
            </w:r>
            <w:r w:rsidR="007B04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Т.В. Хабибулина</w:t>
            </w:r>
          </w:p>
        </w:tc>
      </w:tr>
      <w:tr w:rsidR="00A97FBB" w:rsidRPr="00BE2595" w14:paraId="14E00907" w14:textId="77777777" w:rsidTr="007B0423">
        <w:trPr>
          <w:trHeight w:val="1392"/>
        </w:trPr>
        <w:tc>
          <w:tcPr>
            <w:tcW w:w="9639" w:type="dxa"/>
          </w:tcPr>
          <w:p w14:paraId="17F08128" w14:textId="531EA94F" w:rsidR="00A97FBB" w:rsidRPr="00BE2595" w:rsidRDefault="00A97F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00979F92" w14:textId="77777777" w:rsidR="00A97FBB" w:rsidRPr="00BE2595" w:rsidRDefault="00A97F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53D154D1" w14:textId="77777777" w:rsidR="00A97FBB" w:rsidRPr="00BE2595" w:rsidRDefault="00A97F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20AFB949" w14:textId="77777777" w:rsidR="00A97FBB" w:rsidRPr="00BE2595" w:rsidRDefault="00A97F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1063DEEB" w14:textId="77777777" w:rsidR="00A97FBB" w:rsidRPr="00BE2595" w:rsidRDefault="00A97F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626B9617" w14:textId="77777777" w:rsidR="00A97FBB" w:rsidRPr="00BE2595" w:rsidRDefault="00A97F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5469DD73" w14:textId="77777777" w:rsidR="00A97FBB" w:rsidRPr="00BE2595" w:rsidRDefault="00A97F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7C617099" w14:textId="77777777" w:rsidR="00A97FBB" w:rsidRPr="00BE2595" w:rsidRDefault="00A97F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41298608" w14:textId="77777777" w:rsidR="00A97FBB" w:rsidRPr="00BE2595" w:rsidRDefault="00A97F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7107C2AF" w14:textId="77777777" w:rsidR="00A97FBB" w:rsidRPr="00BE2595" w:rsidRDefault="00A97F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51C4B559" w14:textId="77777777" w:rsidR="00A97FBB" w:rsidRPr="00BE2595" w:rsidRDefault="00A97F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026E0841" w14:textId="77777777" w:rsidR="00A97FBB" w:rsidRPr="00BE2595" w:rsidRDefault="00A97F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523F4ED3" w14:textId="77777777" w:rsidR="00A97FBB" w:rsidRPr="00BE2595" w:rsidRDefault="00A97F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61BFCABF" w14:textId="77777777" w:rsidR="00A97FBB" w:rsidRPr="00BE2595" w:rsidRDefault="00A97F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15D1E6EB" w14:textId="77777777" w:rsidR="00A97FBB" w:rsidRPr="00BE2595" w:rsidRDefault="00A97F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30947D92" w14:textId="77777777" w:rsidR="00A97FBB" w:rsidRPr="00BE2595" w:rsidRDefault="00A97F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4BA2065B" w14:textId="77777777" w:rsidR="00A97FBB" w:rsidRPr="00BE2595" w:rsidRDefault="00A97F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21DAB35E" w14:textId="77777777" w:rsidR="00A97FBB" w:rsidRDefault="00A97F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5E1FDC9C" w14:textId="77777777" w:rsidR="00A97FBB" w:rsidRPr="00BE2595" w:rsidRDefault="00A97F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075F471C" w14:textId="77777777" w:rsidR="00A97FBB" w:rsidRPr="00BE2595" w:rsidRDefault="00A97F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6D37A901" w14:textId="77777777" w:rsidR="00212950" w:rsidRDefault="002129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0B5B6F2C" w14:textId="77777777" w:rsidR="00212950" w:rsidRDefault="002129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4DC49C5D" w14:textId="77777777" w:rsidR="00212950" w:rsidRDefault="002129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0AAF6A2A" w14:textId="77777777" w:rsidR="00212950" w:rsidRDefault="002129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06888096" w14:textId="77777777" w:rsidR="00212950" w:rsidRDefault="002129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3DB9BE3A" w14:textId="77777777" w:rsidR="00212950" w:rsidRDefault="002129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19C398B4" w14:textId="77777777" w:rsidR="00212950" w:rsidRDefault="002129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7FC5FEDD" w14:textId="77777777" w:rsidR="00212950" w:rsidRDefault="002129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69CF5D71" w14:textId="77777777" w:rsidR="00A97FBB" w:rsidRPr="00BE2595" w:rsidRDefault="00A97F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E2595">
              <w:rPr>
                <w:sz w:val="28"/>
                <w:szCs w:val="28"/>
                <w:lang w:eastAsia="en-US"/>
              </w:rPr>
              <w:t xml:space="preserve">            </w:t>
            </w:r>
            <w:r w:rsidR="004C669F">
              <w:rPr>
                <w:sz w:val="28"/>
                <w:szCs w:val="28"/>
                <w:lang w:eastAsia="en-US"/>
              </w:rPr>
              <w:t xml:space="preserve">                          </w:t>
            </w:r>
          </w:p>
          <w:p w14:paraId="7E42C462" w14:textId="77777777" w:rsidR="00690CD3" w:rsidRPr="00BE2595" w:rsidRDefault="00690C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6274DA10" w14:textId="77777777" w:rsidR="00A97FBB" w:rsidRPr="004C669F" w:rsidRDefault="00A97FB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14:paraId="37DE7865" w14:textId="77777777" w:rsidR="004C669F" w:rsidRPr="004C669F" w:rsidRDefault="004C669F" w:rsidP="00690CD3">
            <w:pPr>
              <w:shd w:val="clear" w:color="auto" w:fill="FFFFFF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14:paraId="7B406379" w14:textId="2B9F7E03" w:rsidR="007B0423" w:rsidRDefault="004C669F" w:rsidP="004C669F">
            <w:pPr>
              <w:widowControl w:val="0"/>
              <w:autoSpaceDE w:val="0"/>
              <w:autoSpaceDN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097DB3">
              <w:rPr>
                <w:sz w:val="28"/>
                <w:szCs w:val="28"/>
              </w:rPr>
              <w:t xml:space="preserve">                        </w:t>
            </w:r>
          </w:p>
          <w:p w14:paraId="7035078C" w14:textId="77777777" w:rsidR="00A21B41" w:rsidRDefault="00A21B41" w:rsidP="00097DB3">
            <w:pPr>
              <w:widowControl w:val="0"/>
              <w:autoSpaceDE w:val="0"/>
              <w:autoSpaceDN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</w:t>
            </w:r>
            <w:r w:rsidR="00690CD3">
              <w:rPr>
                <w:sz w:val="28"/>
                <w:szCs w:val="28"/>
              </w:rPr>
              <w:t xml:space="preserve">                     </w:t>
            </w:r>
          </w:p>
          <w:p w14:paraId="3D6F89F5" w14:textId="213B745A" w:rsidR="00A21B41" w:rsidRPr="00BE2595" w:rsidRDefault="00A21B41" w:rsidP="00097DB3">
            <w:pPr>
              <w:widowControl w:val="0"/>
              <w:autoSpaceDE w:val="0"/>
              <w:autoSpaceDN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097DB3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      </w:t>
            </w:r>
            <w:bookmarkStart w:id="0" w:name="_Hlk161400464"/>
            <w:r>
              <w:rPr>
                <w:sz w:val="28"/>
                <w:szCs w:val="28"/>
              </w:rPr>
              <w:t>Приложение № </w:t>
            </w:r>
            <w:r w:rsidR="00212950">
              <w:rPr>
                <w:sz w:val="28"/>
                <w:szCs w:val="28"/>
              </w:rPr>
              <w:t>1</w:t>
            </w:r>
          </w:p>
          <w:p w14:paraId="7B0C5ED5" w14:textId="77777777" w:rsidR="00A21B41" w:rsidRDefault="00A21B41" w:rsidP="00097DB3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                                                </w:t>
            </w:r>
            <w:r w:rsidRPr="00BE2595">
              <w:rPr>
                <w:color w:val="000000" w:themeColor="text1"/>
                <w:sz w:val="28"/>
                <w:szCs w:val="28"/>
              </w:rPr>
              <w:t>к постановлению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CE0BBE">
              <w:rPr>
                <w:color w:val="000000" w:themeColor="text1"/>
                <w:sz w:val="28"/>
                <w:szCs w:val="28"/>
              </w:rPr>
              <w:t>главы</w:t>
            </w:r>
          </w:p>
          <w:p w14:paraId="249F01A0" w14:textId="77777777" w:rsidR="00A21B41" w:rsidRPr="004C669F" w:rsidRDefault="00A21B41" w:rsidP="00097DB3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                                                </w:t>
            </w:r>
            <w:r w:rsidR="00CE0BBE">
              <w:rPr>
                <w:color w:val="000000" w:themeColor="text1"/>
                <w:sz w:val="28"/>
                <w:szCs w:val="28"/>
              </w:rPr>
              <w:t>Поярковского сельсовета</w:t>
            </w:r>
          </w:p>
          <w:p w14:paraId="030E0E5A" w14:textId="77777777" w:rsidR="00A21B41" w:rsidRPr="00BE2595" w:rsidRDefault="00A21B41" w:rsidP="00097DB3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</w:t>
            </w:r>
            <w:r w:rsidR="00F27EDD">
              <w:rPr>
                <w:sz w:val="28"/>
                <w:szCs w:val="28"/>
              </w:rPr>
              <w:t xml:space="preserve">            от </w:t>
            </w:r>
            <w:r w:rsidR="00B460D8">
              <w:rPr>
                <w:sz w:val="28"/>
                <w:szCs w:val="28"/>
              </w:rPr>
              <w:t>1</w:t>
            </w:r>
            <w:r w:rsidR="00D806A1">
              <w:rPr>
                <w:sz w:val="28"/>
                <w:szCs w:val="28"/>
              </w:rPr>
              <w:t>4</w:t>
            </w:r>
            <w:r w:rsidR="00F27EDD">
              <w:rPr>
                <w:sz w:val="28"/>
                <w:szCs w:val="28"/>
              </w:rPr>
              <w:t>.0</w:t>
            </w:r>
            <w:r w:rsidR="00212950">
              <w:rPr>
                <w:sz w:val="28"/>
                <w:szCs w:val="28"/>
              </w:rPr>
              <w:t>3</w:t>
            </w:r>
            <w:r w:rsidR="00F27EDD">
              <w:rPr>
                <w:sz w:val="28"/>
                <w:szCs w:val="28"/>
              </w:rPr>
              <w:t>.202</w:t>
            </w:r>
            <w:r w:rsidR="00212950">
              <w:rPr>
                <w:sz w:val="28"/>
                <w:szCs w:val="28"/>
              </w:rPr>
              <w:t>4</w:t>
            </w:r>
            <w:r w:rsidR="00F27EDD">
              <w:rPr>
                <w:sz w:val="28"/>
                <w:szCs w:val="28"/>
              </w:rPr>
              <w:t xml:space="preserve"> г. № </w:t>
            </w:r>
            <w:r w:rsidR="00B460D8">
              <w:rPr>
                <w:sz w:val="28"/>
                <w:szCs w:val="28"/>
              </w:rPr>
              <w:t>22</w:t>
            </w:r>
          </w:p>
          <w:p w14:paraId="4D494126" w14:textId="77777777" w:rsidR="00A21B41" w:rsidRPr="00BE2595" w:rsidRDefault="00A21B41" w:rsidP="00A21B41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  <w:szCs w:val="28"/>
              </w:rPr>
            </w:pPr>
          </w:p>
          <w:p w14:paraId="0E554054" w14:textId="77777777" w:rsidR="00BE2595" w:rsidRPr="00BE2595" w:rsidRDefault="00BE2595" w:rsidP="00BE2595">
            <w:pPr>
              <w:widowControl w:val="0"/>
              <w:autoSpaceDE w:val="0"/>
              <w:autoSpaceDN w:val="0"/>
              <w:jc w:val="right"/>
              <w:outlineLvl w:val="0"/>
              <w:rPr>
                <w:sz w:val="28"/>
                <w:szCs w:val="28"/>
              </w:rPr>
            </w:pPr>
          </w:p>
          <w:p w14:paraId="779181BF" w14:textId="77777777" w:rsidR="00BE2595" w:rsidRPr="00BE2595" w:rsidRDefault="00BE2595" w:rsidP="00BE2595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bookmarkStart w:id="1" w:name="P39"/>
            <w:bookmarkEnd w:id="1"/>
            <w:r w:rsidRPr="00BE2595">
              <w:rPr>
                <w:b/>
                <w:sz w:val="28"/>
                <w:szCs w:val="28"/>
              </w:rPr>
              <w:t>АНКЕТА</w:t>
            </w:r>
          </w:p>
          <w:p w14:paraId="242B752C" w14:textId="77777777" w:rsidR="00BE2595" w:rsidRPr="00BE2595" w:rsidRDefault="00BE2595" w:rsidP="00BE2595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BE2595">
              <w:rPr>
                <w:b/>
                <w:sz w:val="28"/>
                <w:szCs w:val="28"/>
              </w:rPr>
              <w:t xml:space="preserve">ПО ОПРЕДЕЛЕНИЮ </w:t>
            </w:r>
            <w:r w:rsidR="00212950">
              <w:rPr>
                <w:b/>
                <w:sz w:val="28"/>
                <w:szCs w:val="28"/>
              </w:rPr>
              <w:t>ТЕРР</w:t>
            </w:r>
            <w:r w:rsidR="008F56A2">
              <w:rPr>
                <w:b/>
                <w:sz w:val="28"/>
                <w:szCs w:val="28"/>
              </w:rPr>
              <w:t>И</w:t>
            </w:r>
            <w:r w:rsidR="00212950">
              <w:rPr>
                <w:b/>
                <w:sz w:val="28"/>
                <w:szCs w:val="28"/>
              </w:rPr>
              <w:t>ТОРИИ УЧАВСТВУЮЩЕЙ ВО ВСЕРОССИЙСКОМ КОНКУРСЕ ЛУЧШИХ ПРОЕКТОВ СОЗДАНИЯ КОМФОРТНОЙ ГОРОДСКОЙ СРЕДЫ ДЛЯ СУБЬЕКТОВ ДФО</w:t>
            </w:r>
          </w:p>
          <w:p w14:paraId="323AEB55" w14:textId="77777777" w:rsidR="00BE2595" w:rsidRPr="00BE2595" w:rsidRDefault="00BE2595" w:rsidP="00BE2595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  <w:p w14:paraId="1962E742" w14:textId="77777777" w:rsidR="00BE2595" w:rsidRPr="00BE2595" w:rsidRDefault="00212950" w:rsidP="00BE2595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С. </w:t>
            </w:r>
            <w:r w:rsidR="007B0423">
              <w:rPr>
                <w:b/>
                <w:sz w:val="28"/>
                <w:szCs w:val="28"/>
              </w:rPr>
              <w:t>ПОЯРКОВО</w:t>
            </w:r>
          </w:p>
          <w:p w14:paraId="024E9E7B" w14:textId="77777777" w:rsidR="00BE2595" w:rsidRPr="00BE2595" w:rsidRDefault="00BE2595" w:rsidP="00BE2595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620"/>
              <w:gridCol w:w="7483"/>
              <w:gridCol w:w="1134"/>
            </w:tblGrid>
            <w:tr w:rsidR="00BE2595" w:rsidRPr="00BE2595" w14:paraId="33D697B4" w14:textId="77777777" w:rsidTr="00A21B41"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227D72" w14:textId="77777777" w:rsidR="00BE2595" w:rsidRPr="00BE2595" w:rsidRDefault="00BE2595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BE2595">
                    <w:rPr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7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335110" w14:textId="77777777" w:rsidR="00BE2595" w:rsidRPr="00BE2595" w:rsidRDefault="00BE2595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BE2595">
                    <w:rPr>
                      <w:sz w:val="28"/>
                      <w:szCs w:val="28"/>
                    </w:rPr>
                    <w:t>Наименование объектов  общественной инфраструктуры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B9AAB3" w14:textId="77777777" w:rsidR="00BE2595" w:rsidRPr="00BE2595" w:rsidRDefault="00BE2595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BE2595">
                    <w:rPr>
                      <w:sz w:val="28"/>
                      <w:szCs w:val="28"/>
                    </w:rPr>
                    <w:t>Отметка о выборе объекта</w:t>
                  </w:r>
                </w:p>
              </w:tc>
            </w:tr>
            <w:tr w:rsidR="00BE2595" w:rsidRPr="00BE2595" w14:paraId="702AA40A" w14:textId="77777777" w:rsidTr="00A21B41"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86A5D6" w14:textId="77777777" w:rsidR="00BE2595" w:rsidRPr="00BE2595" w:rsidRDefault="00BE2595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BE2595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94ED97" w14:textId="77777777" w:rsidR="00BE2595" w:rsidRPr="00BE2595" w:rsidRDefault="007B0423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Площадь </w:t>
                  </w:r>
                  <w:r w:rsidR="003D6242">
                    <w:rPr>
                      <w:sz w:val="28"/>
                      <w:szCs w:val="28"/>
                    </w:rPr>
                    <w:t>Ленина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6B9472" w14:textId="77777777" w:rsidR="00BE2595" w:rsidRPr="00BE2595" w:rsidRDefault="00BE2595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</w:p>
              </w:tc>
            </w:tr>
            <w:tr w:rsidR="00BE2595" w:rsidRPr="00BE2595" w14:paraId="2EAB6FC0" w14:textId="77777777" w:rsidTr="00A21B41"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E4108A" w14:textId="77777777" w:rsidR="00BE2595" w:rsidRPr="00BE2595" w:rsidRDefault="00BE2595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BE2595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5B502D" w14:textId="77777777" w:rsidR="00BE2595" w:rsidRPr="00BE2595" w:rsidRDefault="00B460D8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Парк культуры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1FCA95" w14:textId="77777777" w:rsidR="00BE2595" w:rsidRPr="00BE2595" w:rsidRDefault="00BE2595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</w:p>
              </w:tc>
            </w:tr>
            <w:tr w:rsidR="00BE2595" w:rsidRPr="00BE2595" w14:paraId="5A27F680" w14:textId="77777777" w:rsidTr="00212950">
              <w:trPr>
                <w:trHeight w:val="341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EAE661" w14:textId="77777777" w:rsidR="00BE2595" w:rsidRPr="00BE2595" w:rsidRDefault="00A21B41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4D19C" w14:textId="77777777" w:rsidR="00BE2595" w:rsidRPr="00BE2595" w:rsidRDefault="00B460D8" w:rsidP="00212950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Сквер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3A1443" w14:textId="77777777" w:rsidR="00BE2595" w:rsidRPr="00BE2595" w:rsidRDefault="00BE2595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4A287420" w14:textId="77777777" w:rsidR="00BE2595" w:rsidRPr="00BE2595" w:rsidRDefault="00BE2595" w:rsidP="00BE2595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  <w:szCs w:val="28"/>
              </w:rPr>
            </w:pPr>
          </w:p>
          <w:p w14:paraId="0CFBD17C" w14:textId="77777777" w:rsidR="00BE2595" w:rsidRPr="00BE2595" w:rsidRDefault="00BE2595" w:rsidP="00BE2595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  <w:szCs w:val="28"/>
              </w:rPr>
            </w:pPr>
          </w:p>
          <w:p w14:paraId="33A03E11" w14:textId="77777777" w:rsidR="00BE2595" w:rsidRPr="00BE2595" w:rsidRDefault="00BE2595" w:rsidP="00BE2595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  <w:szCs w:val="28"/>
              </w:rPr>
            </w:pPr>
          </w:p>
          <w:p w14:paraId="2579D89C" w14:textId="77777777" w:rsidR="00BE2595" w:rsidRDefault="00A21B41" w:rsidP="00A21B4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                  _________________________________</w:t>
            </w:r>
          </w:p>
          <w:p w14:paraId="4E77A89F" w14:textId="77777777" w:rsidR="00A21B41" w:rsidRPr="00BE2595" w:rsidRDefault="00A21B41" w:rsidP="00A21B4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дата                                                     фамилия, инициалы</w:t>
            </w:r>
          </w:p>
          <w:p w14:paraId="5F8CAE55" w14:textId="77777777" w:rsidR="00BE2595" w:rsidRPr="00BE2595" w:rsidRDefault="00BE2595" w:rsidP="00BE2595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  <w:szCs w:val="28"/>
              </w:rPr>
            </w:pPr>
          </w:p>
          <w:p w14:paraId="3308D32A" w14:textId="77777777" w:rsidR="00BE2595" w:rsidRPr="00BE2595" w:rsidRDefault="00BE2595" w:rsidP="00BE2595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  <w:szCs w:val="28"/>
              </w:rPr>
            </w:pPr>
          </w:p>
          <w:p w14:paraId="7499B564" w14:textId="77777777" w:rsidR="00BE2595" w:rsidRPr="00BE2595" w:rsidRDefault="00BE2595" w:rsidP="00BE2595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  <w:szCs w:val="28"/>
              </w:rPr>
            </w:pPr>
          </w:p>
          <w:p w14:paraId="47D0B3F1" w14:textId="77777777" w:rsidR="00BE2595" w:rsidRPr="00BE2595" w:rsidRDefault="00BE2595" w:rsidP="00BE2595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  <w:szCs w:val="28"/>
              </w:rPr>
            </w:pPr>
          </w:p>
          <w:p w14:paraId="2C93ECB5" w14:textId="77777777" w:rsidR="00BE2595" w:rsidRPr="00BE2595" w:rsidRDefault="00BE2595" w:rsidP="00BE2595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  <w:szCs w:val="28"/>
              </w:rPr>
            </w:pPr>
          </w:p>
          <w:p w14:paraId="41ECB285" w14:textId="77777777" w:rsidR="00BE2595" w:rsidRPr="00BE2595" w:rsidRDefault="00BE2595" w:rsidP="00BE2595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  <w:szCs w:val="28"/>
              </w:rPr>
            </w:pPr>
          </w:p>
          <w:p w14:paraId="30897F32" w14:textId="77777777" w:rsidR="00BE2595" w:rsidRPr="00BE2595" w:rsidRDefault="00BE2595" w:rsidP="00BE2595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  <w:szCs w:val="28"/>
              </w:rPr>
            </w:pPr>
          </w:p>
          <w:bookmarkEnd w:id="0"/>
          <w:p w14:paraId="25E163B4" w14:textId="77777777" w:rsidR="00BE2595" w:rsidRPr="00BE2595" w:rsidRDefault="00BE2595" w:rsidP="00BE2595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  <w:szCs w:val="28"/>
              </w:rPr>
            </w:pPr>
          </w:p>
          <w:p w14:paraId="52BAAF41" w14:textId="77777777" w:rsidR="00BE2595" w:rsidRPr="00BE2595" w:rsidRDefault="00BE2595" w:rsidP="00BE2595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  <w:szCs w:val="28"/>
              </w:rPr>
            </w:pPr>
          </w:p>
          <w:p w14:paraId="5EE239A9" w14:textId="77777777" w:rsidR="00BE2595" w:rsidRPr="00BE2595" w:rsidRDefault="00BE2595" w:rsidP="00BE2595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  <w:szCs w:val="28"/>
              </w:rPr>
            </w:pPr>
          </w:p>
          <w:p w14:paraId="27CAFB90" w14:textId="77777777" w:rsidR="00BE2595" w:rsidRPr="00BE2595" w:rsidRDefault="00BE2595" w:rsidP="00BE2595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  <w:szCs w:val="28"/>
              </w:rPr>
            </w:pPr>
          </w:p>
          <w:p w14:paraId="20B20CDD" w14:textId="77777777" w:rsidR="00097DB3" w:rsidRDefault="00097DB3" w:rsidP="00097DB3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69A4309B" w14:textId="77777777" w:rsidR="00097DB3" w:rsidRDefault="00097DB3" w:rsidP="00097DB3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5AE99E99" w14:textId="77777777" w:rsidR="00097DB3" w:rsidRDefault="00097DB3" w:rsidP="00097DB3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4F7629D3" w14:textId="77777777" w:rsidR="00097DB3" w:rsidRDefault="00097DB3" w:rsidP="00097DB3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032F601E" w14:textId="77777777" w:rsidR="00097DB3" w:rsidRDefault="00097DB3" w:rsidP="00097DB3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4B508AAF" w14:textId="77777777" w:rsidR="00097DB3" w:rsidRDefault="00097DB3" w:rsidP="00097DB3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Приложение №2</w:t>
            </w:r>
          </w:p>
          <w:p w14:paraId="6BE5455F" w14:textId="77777777" w:rsidR="00097DB3" w:rsidRDefault="00097DB3" w:rsidP="00097DB3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 главы</w:t>
            </w:r>
          </w:p>
          <w:p w14:paraId="55A339A2" w14:textId="77777777" w:rsidR="00097DB3" w:rsidRDefault="00097DB3" w:rsidP="00097DB3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Поярковского сельсовета </w:t>
            </w:r>
          </w:p>
          <w:p w14:paraId="71E6D9E2" w14:textId="77777777" w:rsidR="00097DB3" w:rsidRDefault="00097DB3" w:rsidP="00097DB3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14.03.2024 г №22</w:t>
            </w:r>
          </w:p>
          <w:p w14:paraId="4041B1BB" w14:textId="77777777" w:rsidR="00097DB3" w:rsidRDefault="00097DB3" w:rsidP="00097DB3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334C2BE0" w14:textId="77777777" w:rsidR="00097DB3" w:rsidRPr="00BE2595" w:rsidRDefault="00097DB3" w:rsidP="00097DB3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0C3BFB28" w14:textId="77777777" w:rsidR="00097DB3" w:rsidRDefault="00097DB3" w:rsidP="00097DB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856C8">
              <w:rPr>
                <w:b/>
                <w:sz w:val="28"/>
                <w:szCs w:val="28"/>
                <w:lang w:eastAsia="en-US"/>
              </w:rPr>
              <w:t>СОСТАВ СЧЕТНОЙ КОМИССИИ ПО ПОДВЕДЕНИЮ ИТОГОВ ПРВЕДЕННОГО НА ТЕРРИТОРИИ СЕЛА ПОЯРКОВО МИХАЙЛОВСКОГО РАЙОНА УЧАСТВУЮЩЕЙ ВО ВСЕРОССИЙСКОМ КОНКУРСЕ ЛУЧШИХ ПРОЕКТОВ СОЗДАНИЯ КОМФОРТНОЙ ГОРОДСКОЙ СРЕДЫ ДЛЯ СУБЬЕКТОВ ДФО.</w:t>
            </w:r>
          </w:p>
          <w:p w14:paraId="741EEBA5" w14:textId="77777777" w:rsidR="00097DB3" w:rsidRPr="009856C8" w:rsidRDefault="00097DB3" w:rsidP="00097DB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596"/>
              <w:gridCol w:w="3969"/>
              <w:gridCol w:w="4253"/>
            </w:tblGrid>
            <w:tr w:rsidR="00097DB3" w14:paraId="2544D893" w14:textId="77777777" w:rsidTr="00BF119A">
              <w:tc>
                <w:tcPr>
                  <w:tcW w:w="596" w:type="dxa"/>
                </w:tcPr>
                <w:p w14:paraId="61430908" w14:textId="77777777" w:rsidR="00097DB3" w:rsidRDefault="00097DB3" w:rsidP="00097DB3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№</w:t>
                  </w:r>
                </w:p>
                <w:p w14:paraId="63BE6DEB" w14:textId="77777777" w:rsidR="00097DB3" w:rsidRDefault="00097DB3" w:rsidP="00097DB3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п/п</w:t>
                  </w:r>
                </w:p>
              </w:tc>
              <w:tc>
                <w:tcPr>
                  <w:tcW w:w="3969" w:type="dxa"/>
                </w:tcPr>
                <w:p w14:paraId="1B8BAD6F" w14:textId="77777777" w:rsidR="00097DB3" w:rsidRDefault="00097DB3" w:rsidP="00097DB3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ФИО</w:t>
                  </w:r>
                </w:p>
              </w:tc>
              <w:tc>
                <w:tcPr>
                  <w:tcW w:w="4253" w:type="dxa"/>
                </w:tcPr>
                <w:p w14:paraId="588945BA" w14:textId="77777777" w:rsidR="00097DB3" w:rsidRDefault="00097DB3" w:rsidP="00097DB3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Должность</w:t>
                  </w:r>
                </w:p>
              </w:tc>
            </w:tr>
            <w:tr w:rsidR="00097DB3" w14:paraId="794CCE28" w14:textId="77777777" w:rsidTr="00BF119A">
              <w:tc>
                <w:tcPr>
                  <w:tcW w:w="596" w:type="dxa"/>
                </w:tcPr>
                <w:p w14:paraId="5D35375F" w14:textId="77777777" w:rsidR="00097DB3" w:rsidRDefault="00097DB3" w:rsidP="00097DB3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3969" w:type="dxa"/>
                </w:tcPr>
                <w:p w14:paraId="5D9A2BA6" w14:textId="77777777" w:rsidR="00097DB3" w:rsidRDefault="00097DB3" w:rsidP="00097DB3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Хабибулина Татьяна Викторовна</w:t>
                  </w:r>
                </w:p>
              </w:tc>
              <w:tc>
                <w:tcPr>
                  <w:tcW w:w="4253" w:type="dxa"/>
                </w:tcPr>
                <w:p w14:paraId="7E896DF8" w14:textId="77777777" w:rsidR="00097DB3" w:rsidRDefault="00097DB3" w:rsidP="00097DB3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Глава Поярковского сельсовета, председатель комиссии</w:t>
                  </w:r>
                </w:p>
              </w:tc>
            </w:tr>
            <w:tr w:rsidR="00097DB3" w14:paraId="6973BA23" w14:textId="77777777" w:rsidTr="00BF119A">
              <w:tc>
                <w:tcPr>
                  <w:tcW w:w="596" w:type="dxa"/>
                </w:tcPr>
                <w:p w14:paraId="128DD988" w14:textId="77777777" w:rsidR="00097DB3" w:rsidRDefault="00097DB3" w:rsidP="00097DB3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3969" w:type="dxa"/>
                </w:tcPr>
                <w:p w14:paraId="66DEF9C4" w14:textId="77777777" w:rsidR="00097DB3" w:rsidRDefault="00097DB3" w:rsidP="00097DB3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Демина Оксана Сергеевна </w:t>
                  </w:r>
                </w:p>
              </w:tc>
              <w:tc>
                <w:tcPr>
                  <w:tcW w:w="4253" w:type="dxa"/>
                </w:tcPr>
                <w:p w14:paraId="1320B95C" w14:textId="77777777" w:rsidR="00097DB3" w:rsidRDefault="00097DB3" w:rsidP="00097DB3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Главный специалист Поярковского сельсовета, секретарь комиссии</w:t>
                  </w:r>
                </w:p>
              </w:tc>
            </w:tr>
            <w:tr w:rsidR="00097DB3" w14:paraId="5D38A00F" w14:textId="77777777" w:rsidTr="00BF119A">
              <w:tc>
                <w:tcPr>
                  <w:tcW w:w="596" w:type="dxa"/>
                </w:tcPr>
                <w:p w14:paraId="17B8C801" w14:textId="77777777" w:rsidR="00097DB3" w:rsidRDefault="00097DB3" w:rsidP="00097DB3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3969" w:type="dxa"/>
                </w:tcPr>
                <w:p w14:paraId="26DD886F" w14:textId="77777777" w:rsidR="00097DB3" w:rsidRDefault="00097DB3" w:rsidP="00097DB3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Шуляк Анжелика Павловна </w:t>
                  </w:r>
                </w:p>
              </w:tc>
              <w:tc>
                <w:tcPr>
                  <w:tcW w:w="4253" w:type="dxa"/>
                </w:tcPr>
                <w:p w14:paraId="1BC7DB66" w14:textId="77777777" w:rsidR="00097DB3" w:rsidRDefault="00097DB3" w:rsidP="00097DB3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Специалист Поярковского сельсовета </w:t>
                  </w:r>
                </w:p>
              </w:tc>
            </w:tr>
            <w:tr w:rsidR="00097DB3" w14:paraId="08C873D6" w14:textId="77777777" w:rsidTr="00BF119A">
              <w:tc>
                <w:tcPr>
                  <w:tcW w:w="596" w:type="dxa"/>
                </w:tcPr>
                <w:p w14:paraId="60614EA4" w14:textId="77777777" w:rsidR="00097DB3" w:rsidRDefault="00097DB3" w:rsidP="00097DB3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3969" w:type="dxa"/>
                </w:tcPr>
                <w:p w14:paraId="1012D8B3" w14:textId="77777777" w:rsidR="00097DB3" w:rsidRDefault="00097DB3" w:rsidP="00097DB3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Киселева Аврора Юрьевна </w:t>
                  </w:r>
                </w:p>
              </w:tc>
              <w:tc>
                <w:tcPr>
                  <w:tcW w:w="4253" w:type="dxa"/>
                </w:tcPr>
                <w:p w14:paraId="3E100CD1" w14:textId="77777777" w:rsidR="00097DB3" w:rsidRDefault="00097DB3" w:rsidP="00097DB3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Специалист Поярковского сельсовета</w:t>
                  </w:r>
                </w:p>
              </w:tc>
            </w:tr>
            <w:tr w:rsidR="00097DB3" w14:paraId="520B398F" w14:textId="77777777" w:rsidTr="00BF119A">
              <w:tc>
                <w:tcPr>
                  <w:tcW w:w="596" w:type="dxa"/>
                </w:tcPr>
                <w:p w14:paraId="0D109E47" w14:textId="77777777" w:rsidR="00097DB3" w:rsidRDefault="00097DB3" w:rsidP="00097DB3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3969" w:type="dxa"/>
                </w:tcPr>
                <w:p w14:paraId="5194D2D9" w14:textId="77777777" w:rsidR="00097DB3" w:rsidRDefault="00097DB3" w:rsidP="00097DB3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Сухорукова Наталья Владимировна </w:t>
                  </w:r>
                </w:p>
              </w:tc>
              <w:tc>
                <w:tcPr>
                  <w:tcW w:w="4253" w:type="dxa"/>
                </w:tcPr>
                <w:p w14:paraId="5569AC7E" w14:textId="77777777" w:rsidR="00097DB3" w:rsidRDefault="00097DB3" w:rsidP="00097DB3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Директор МБУК «Центральная </w:t>
                  </w: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межпоселенческая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 xml:space="preserve"> библиотека»</w:t>
                  </w:r>
                </w:p>
              </w:tc>
            </w:tr>
            <w:tr w:rsidR="00097DB3" w14:paraId="4552C078" w14:textId="77777777" w:rsidTr="00BF119A">
              <w:tc>
                <w:tcPr>
                  <w:tcW w:w="596" w:type="dxa"/>
                </w:tcPr>
                <w:p w14:paraId="13AC1059" w14:textId="77777777" w:rsidR="00097DB3" w:rsidRDefault="00097DB3" w:rsidP="00097DB3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6</w:t>
                  </w:r>
                </w:p>
              </w:tc>
              <w:tc>
                <w:tcPr>
                  <w:tcW w:w="3969" w:type="dxa"/>
                </w:tcPr>
                <w:p w14:paraId="4AFBE14D" w14:textId="77777777" w:rsidR="00097DB3" w:rsidRDefault="00097DB3" w:rsidP="00097DB3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Мисюк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 xml:space="preserve"> Маргарита Васильевна </w:t>
                  </w:r>
                </w:p>
              </w:tc>
              <w:tc>
                <w:tcPr>
                  <w:tcW w:w="4253" w:type="dxa"/>
                </w:tcPr>
                <w:p w14:paraId="3BFF1EF0" w14:textId="628D21B8" w:rsidR="00097DB3" w:rsidRDefault="00097DB3" w:rsidP="00097DB3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Председатель общественного совета </w:t>
                  </w:r>
                </w:p>
              </w:tc>
            </w:tr>
            <w:tr w:rsidR="00097DB3" w14:paraId="50098CE8" w14:textId="77777777" w:rsidTr="00BF119A">
              <w:tc>
                <w:tcPr>
                  <w:tcW w:w="596" w:type="dxa"/>
                </w:tcPr>
                <w:p w14:paraId="12AE88EC" w14:textId="77777777" w:rsidR="00097DB3" w:rsidRDefault="00097DB3" w:rsidP="00097DB3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7</w:t>
                  </w:r>
                </w:p>
              </w:tc>
              <w:tc>
                <w:tcPr>
                  <w:tcW w:w="3969" w:type="dxa"/>
                </w:tcPr>
                <w:p w14:paraId="4CC78A98" w14:textId="77777777" w:rsidR="00097DB3" w:rsidRDefault="00097DB3" w:rsidP="00097DB3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Васюхно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 xml:space="preserve"> Ирина Александровна </w:t>
                  </w:r>
                </w:p>
              </w:tc>
              <w:tc>
                <w:tcPr>
                  <w:tcW w:w="4253" w:type="dxa"/>
                </w:tcPr>
                <w:p w14:paraId="1E1CC04A" w14:textId="5196C216" w:rsidR="00097DB3" w:rsidRDefault="002B14B0" w:rsidP="00097DB3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Председатель </w:t>
                  </w:r>
                  <w:r w:rsidR="00097DB3">
                    <w:rPr>
                      <w:sz w:val="28"/>
                      <w:szCs w:val="28"/>
                      <w:lang w:eastAsia="en-US"/>
                    </w:rPr>
                    <w:t xml:space="preserve"> Поярковского сельсовета </w:t>
                  </w:r>
                  <w:r>
                    <w:rPr>
                      <w:sz w:val="28"/>
                      <w:szCs w:val="28"/>
                      <w:lang w:eastAsia="en-US"/>
                    </w:rPr>
                    <w:t>С</w:t>
                  </w:r>
                  <w:bookmarkStart w:id="2" w:name="_GoBack"/>
                  <w:bookmarkEnd w:id="2"/>
                  <w:r w:rsidR="00097DB3">
                    <w:rPr>
                      <w:sz w:val="28"/>
                      <w:szCs w:val="28"/>
                      <w:lang w:eastAsia="en-US"/>
                    </w:rPr>
                    <w:t>овета народных депутатов</w:t>
                  </w:r>
                </w:p>
              </w:tc>
            </w:tr>
            <w:tr w:rsidR="00097DB3" w14:paraId="49A5E25A" w14:textId="77777777" w:rsidTr="00BF119A">
              <w:tc>
                <w:tcPr>
                  <w:tcW w:w="596" w:type="dxa"/>
                </w:tcPr>
                <w:p w14:paraId="196F78B3" w14:textId="77777777" w:rsidR="00097DB3" w:rsidRDefault="00097DB3" w:rsidP="00097DB3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8</w:t>
                  </w:r>
                </w:p>
              </w:tc>
              <w:tc>
                <w:tcPr>
                  <w:tcW w:w="3969" w:type="dxa"/>
                </w:tcPr>
                <w:p w14:paraId="64762B64" w14:textId="77777777" w:rsidR="00097DB3" w:rsidRDefault="00097DB3" w:rsidP="00097DB3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Шарипова Ирина Геннадьевна </w:t>
                  </w:r>
                </w:p>
              </w:tc>
              <w:tc>
                <w:tcPr>
                  <w:tcW w:w="4253" w:type="dxa"/>
                </w:tcPr>
                <w:p w14:paraId="246B764B" w14:textId="77777777" w:rsidR="00097DB3" w:rsidRDefault="00097DB3" w:rsidP="00097DB3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Главный редактор газеты Михайловский вестник </w:t>
                  </w:r>
                </w:p>
              </w:tc>
            </w:tr>
          </w:tbl>
          <w:p w14:paraId="7BE97EFE" w14:textId="77777777" w:rsidR="00097DB3" w:rsidRPr="00BE2595" w:rsidRDefault="00097DB3" w:rsidP="00097DB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47B9D07B" w14:textId="77777777" w:rsidR="00097DB3" w:rsidRPr="00BE2595" w:rsidRDefault="00097DB3" w:rsidP="00097DB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3E7FE26A" w14:textId="77777777" w:rsidR="00097DB3" w:rsidRPr="00BE2595" w:rsidRDefault="00097DB3" w:rsidP="00097DB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4B1DCD48" w14:textId="77777777" w:rsidR="00097DB3" w:rsidRPr="00BE2595" w:rsidRDefault="00097DB3" w:rsidP="00097DB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515915A7" w14:textId="77777777" w:rsidR="00097DB3" w:rsidRPr="00BE2595" w:rsidRDefault="00097DB3" w:rsidP="00097DB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61A080FB" w14:textId="77777777" w:rsidR="00097DB3" w:rsidRPr="00BE2595" w:rsidRDefault="00097DB3" w:rsidP="00097DB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41059450" w14:textId="689559FC" w:rsidR="008F56A2" w:rsidRDefault="00097DB3" w:rsidP="00231A80">
            <w:pPr>
              <w:widowControl w:val="0"/>
              <w:autoSpaceDE w:val="0"/>
              <w:autoSpaceDN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14:paraId="76AE9656" w14:textId="2196E8DB" w:rsidR="00BE2595" w:rsidRPr="00231A80" w:rsidRDefault="00C2217C" w:rsidP="00097DB3">
            <w:pPr>
              <w:widowControl w:val="0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</w:t>
            </w:r>
          </w:p>
          <w:p w14:paraId="22CA4E6A" w14:textId="77777777" w:rsidR="00BE2595" w:rsidRPr="00231A80" w:rsidRDefault="00BE2595" w:rsidP="00BE2595">
            <w:pPr>
              <w:shd w:val="clear" w:color="auto" w:fill="FFFFFF"/>
              <w:jc w:val="both"/>
              <w:rPr>
                <w:rFonts w:eastAsiaTheme="minorHAnsi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</w:p>
          <w:p w14:paraId="462F0502" w14:textId="77777777" w:rsidR="00A97FBB" w:rsidRPr="00BE2595" w:rsidRDefault="00A97FB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F56A2" w:rsidRPr="00BE2595" w14:paraId="7BB95B3E" w14:textId="77777777" w:rsidTr="007B0423">
        <w:trPr>
          <w:trHeight w:val="1392"/>
        </w:trPr>
        <w:tc>
          <w:tcPr>
            <w:tcW w:w="9639" w:type="dxa"/>
          </w:tcPr>
          <w:p w14:paraId="71C70936" w14:textId="77777777" w:rsidR="008F56A2" w:rsidRPr="00BE2595" w:rsidRDefault="008F56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F56A2" w:rsidRPr="00BE2595" w14:paraId="22CCC821" w14:textId="77777777" w:rsidTr="007B0423">
        <w:trPr>
          <w:trHeight w:val="1392"/>
        </w:trPr>
        <w:tc>
          <w:tcPr>
            <w:tcW w:w="9639" w:type="dxa"/>
          </w:tcPr>
          <w:p w14:paraId="10EE58AE" w14:textId="77777777" w:rsidR="008F56A2" w:rsidRPr="00BE2595" w:rsidRDefault="008F56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14:paraId="25266751" w14:textId="77777777" w:rsidR="00A97FBB" w:rsidRPr="00BE2595" w:rsidRDefault="00A97FBB" w:rsidP="00097DB3">
      <w:pPr>
        <w:widowControl w:val="0"/>
        <w:autoSpaceDE w:val="0"/>
        <w:autoSpaceDN w:val="0"/>
        <w:jc w:val="both"/>
        <w:rPr>
          <w:sz w:val="28"/>
          <w:szCs w:val="28"/>
        </w:rPr>
      </w:pPr>
    </w:p>
    <w:sectPr w:rsidR="00A97FBB" w:rsidRPr="00BE2595" w:rsidSect="00B460D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E7927"/>
    <w:multiLevelType w:val="hybridMultilevel"/>
    <w:tmpl w:val="88E2C2B2"/>
    <w:lvl w:ilvl="0" w:tplc="1400C42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746C"/>
    <w:rsid w:val="000241B5"/>
    <w:rsid w:val="00097DB3"/>
    <w:rsid w:val="001A47B5"/>
    <w:rsid w:val="001F746C"/>
    <w:rsid w:val="00212950"/>
    <w:rsid w:val="0022697D"/>
    <w:rsid w:val="00231A80"/>
    <w:rsid w:val="00263827"/>
    <w:rsid w:val="002B14B0"/>
    <w:rsid w:val="0035354C"/>
    <w:rsid w:val="0035787B"/>
    <w:rsid w:val="00395DB2"/>
    <w:rsid w:val="003D6242"/>
    <w:rsid w:val="004554C8"/>
    <w:rsid w:val="004C669F"/>
    <w:rsid w:val="00537E99"/>
    <w:rsid w:val="00543045"/>
    <w:rsid w:val="00690CD3"/>
    <w:rsid w:val="0072275D"/>
    <w:rsid w:val="0074045B"/>
    <w:rsid w:val="007B0423"/>
    <w:rsid w:val="00813123"/>
    <w:rsid w:val="00821192"/>
    <w:rsid w:val="00837A77"/>
    <w:rsid w:val="00853A11"/>
    <w:rsid w:val="008F56A2"/>
    <w:rsid w:val="00910A9E"/>
    <w:rsid w:val="00947EDF"/>
    <w:rsid w:val="009856C8"/>
    <w:rsid w:val="00987D6E"/>
    <w:rsid w:val="00A21B41"/>
    <w:rsid w:val="00A97FBB"/>
    <w:rsid w:val="00AA25A1"/>
    <w:rsid w:val="00B271F2"/>
    <w:rsid w:val="00B460D8"/>
    <w:rsid w:val="00BA0E76"/>
    <w:rsid w:val="00BE2595"/>
    <w:rsid w:val="00C01FFF"/>
    <w:rsid w:val="00C2217C"/>
    <w:rsid w:val="00C85BD6"/>
    <w:rsid w:val="00C87A13"/>
    <w:rsid w:val="00CE0BBE"/>
    <w:rsid w:val="00CF234A"/>
    <w:rsid w:val="00D806A1"/>
    <w:rsid w:val="00D91F20"/>
    <w:rsid w:val="00DC62A6"/>
    <w:rsid w:val="00E31DE6"/>
    <w:rsid w:val="00E33559"/>
    <w:rsid w:val="00E7511C"/>
    <w:rsid w:val="00F27EDD"/>
    <w:rsid w:val="00F5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5EE97"/>
  <w15:docId w15:val="{0986148E-A675-4971-AC0A-074D7ED9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5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460D8"/>
    <w:pPr>
      <w:keepNext/>
      <w:ind w:left="540"/>
      <w:outlineLvl w:val="2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B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BD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947EDF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A97F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97F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53A1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460D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7">
    <w:name w:val="Table Grid"/>
    <w:basedOn w:val="a1"/>
    <w:uiPriority w:val="59"/>
    <w:rsid w:val="00985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yarcovo@mihadmin2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A3878D519C104459D522F110AA8235D837003E62F0CE205D1374E93F512A7149C35A61E8E5E65DB4B938CC0C6A0C7D6EVEP4I" TargetMode="External"/><Relationship Id="rId5" Type="http://schemas.openxmlformats.org/officeDocument/2006/relationships/hyperlink" Target="consultantplus://offline/ref=90A3878D519C104459D53CFC06C6DC30DB385C3360F6C277084172BE60012C2409835C34B9A1B057B6B4729D4E21037C6AFA37CC391E3AF2V9P0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Professional</cp:lastModifiedBy>
  <cp:revision>23</cp:revision>
  <cp:lastPrinted>2024-03-15T04:06:00Z</cp:lastPrinted>
  <dcterms:created xsi:type="dcterms:W3CDTF">2024-03-12T07:08:00Z</dcterms:created>
  <dcterms:modified xsi:type="dcterms:W3CDTF">2024-04-14T23:49:00Z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2024-04-04T07:02:10Z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7ba79282-b9c4-4b33-a4b9-30796cc8135b</vt:lpwstr>
  </property>
  <property fmtid="{D5CDD505-2E9C-101B-9397-08002B2CF9AE}" pid="7" name="MSIP_Label_defa4170-0d19-0005-0004-bc88714345d2_ActionId">
    <vt:lpwstr>d101ec4c-a8d2-4142-9984-085bb87d7883</vt:lpwstr>
  </property>
  <property fmtid="{D5CDD505-2E9C-101B-9397-08002B2CF9AE}" pid="8" name="MSIP_Label_defa4170-0d19-0005-0004-bc88714345d2_ContentBits">
    <vt:lpwstr>0</vt:lpwstr>
  </property>
</Properties>
</file>