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A29" w:rsidRPr="00FB6243" w:rsidRDefault="00256A29" w:rsidP="00256A2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6A29" w:rsidRDefault="00256A29" w:rsidP="00256A29">
      <w:pPr>
        <w:spacing w:line="360" w:lineRule="auto"/>
      </w:pPr>
      <w:r>
        <w:tab/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52"/>
        <w:gridCol w:w="4813"/>
        <w:gridCol w:w="491"/>
        <w:gridCol w:w="1998"/>
      </w:tblGrid>
      <w:tr w:rsidR="00256A29" w:rsidRPr="005478BF" w:rsidTr="00924270">
        <w:tc>
          <w:tcPr>
            <w:tcW w:w="5000" w:type="pct"/>
            <w:gridSpan w:val="4"/>
          </w:tcPr>
          <w:p w:rsidR="003D06AD" w:rsidRPr="00F13FD8" w:rsidRDefault="009504C3" w:rsidP="003D06AD">
            <w:pPr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  <w:proofErr w:type="gramStart"/>
            <w:r>
              <w:rPr>
                <w:rFonts w:ascii="Times New Roman" w:hAnsi="Times New Roman" w:cs="Times New Roman"/>
                <w:sz w:val="35"/>
                <w:szCs w:val="35"/>
              </w:rPr>
              <w:t>Р</w:t>
            </w:r>
            <w:r w:rsidR="003D06AD" w:rsidRPr="00F13FD8">
              <w:rPr>
                <w:rFonts w:ascii="Times New Roman" w:hAnsi="Times New Roman" w:cs="Times New Roman"/>
                <w:sz w:val="35"/>
                <w:szCs w:val="35"/>
              </w:rPr>
              <w:t>оссийская  Федерация</w:t>
            </w:r>
            <w:proofErr w:type="gramEnd"/>
          </w:p>
          <w:p w:rsidR="003D06AD" w:rsidRPr="005F49C3" w:rsidRDefault="003D06AD" w:rsidP="003D06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49C3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ПОЯРКОВСКОГО СЕЛЬСОВЕТА</w:t>
            </w:r>
          </w:p>
          <w:p w:rsidR="003D06AD" w:rsidRPr="005F49C3" w:rsidRDefault="003D06AD" w:rsidP="003D06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49C3">
              <w:rPr>
                <w:rFonts w:ascii="Times New Roman" w:hAnsi="Times New Roman" w:cs="Times New Roman"/>
                <w:sz w:val="36"/>
                <w:szCs w:val="36"/>
              </w:rPr>
              <w:t>МИХАЙЛОВСКОГО РАЙОНА АМУРСКОЙ ОБЛАСТИ</w:t>
            </w:r>
          </w:p>
          <w:p w:rsidR="003D06AD" w:rsidRPr="00F13FD8" w:rsidRDefault="003D06AD" w:rsidP="003D06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06AD" w:rsidRDefault="003D06AD" w:rsidP="003D06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06AD" w:rsidRPr="00F13FD8" w:rsidRDefault="003D06AD" w:rsidP="003D06AD">
            <w:pPr>
              <w:jc w:val="center"/>
              <w:rPr>
                <w:sz w:val="40"/>
                <w:szCs w:val="40"/>
              </w:rPr>
            </w:pPr>
            <w:r w:rsidRPr="00F13FD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РАСПОРЯЖЕНИЕ</w:t>
            </w:r>
          </w:p>
          <w:p w:rsidR="003D06AD" w:rsidRDefault="003D06AD" w:rsidP="003D06AD">
            <w:pPr>
              <w:rPr>
                <w:sz w:val="32"/>
              </w:rPr>
            </w:pPr>
          </w:p>
          <w:p w:rsidR="003D06AD" w:rsidRPr="00F13FD8" w:rsidRDefault="003D06AD" w:rsidP="003D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F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3FD8">
              <w:rPr>
                <w:rFonts w:ascii="Times New Roman" w:hAnsi="Times New Roman" w:cs="Times New Roman"/>
                <w:sz w:val="28"/>
                <w:szCs w:val="28"/>
              </w:rPr>
              <w:t xml:space="preserve">.07.2022 г.                                                                                                  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D06AD" w:rsidRPr="00F13FD8" w:rsidRDefault="003D06AD" w:rsidP="003D06AD">
            <w:pPr>
              <w:jc w:val="center"/>
              <w:rPr>
                <w:rFonts w:ascii="Times New Roman" w:hAnsi="Times New Roman" w:cs="Times New Roman"/>
              </w:rPr>
            </w:pPr>
            <w:r w:rsidRPr="00F13FD8">
              <w:rPr>
                <w:rFonts w:ascii="Times New Roman" w:hAnsi="Times New Roman" w:cs="Times New Roman"/>
              </w:rPr>
              <w:t>с. Поярково</w:t>
            </w:r>
          </w:p>
          <w:p w:rsidR="003D06AD" w:rsidRPr="00FA7BB0" w:rsidRDefault="003D06AD" w:rsidP="003D0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6AD" w:rsidRDefault="003D06AD" w:rsidP="003D0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6AD" w:rsidRPr="0099156E" w:rsidRDefault="00CE101A" w:rsidP="003D06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обязанностей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Поярковского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3D06AD" w:rsidRDefault="003D06AD" w:rsidP="003D06AD">
            <w:bookmarkStart w:id="0" w:name="_GoBack"/>
            <w:bookmarkEnd w:id="0"/>
          </w:p>
          <w:p w:rsidR="003D06AD" w:rsidRDefault="003D06AD" w:rsidP="003D06AD"/>
          <w:p w:rsidR="003D06AD" w:rsidRPr="003D06AD" w:rsidRDefault="003D06AD" w:rsidP="003D06AD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</w:t>
            </w:r>
            <w:r>
              <w:rPr>
                <w:rFonts w:ascii="Times New Roman" w:hAnsi="Times New Roman" w:cs="Times New Roman"/>
                <w:sz w:val="28"/>
              </w:rPr>
              <w:t xml:space="preserve"> решения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Поярковского сельского Совета народных депутатов Михайловского района Амурской области от 04.07.2022 № 74/221приступаю к исполнению обязанностей главы Поярковского сельсовета</w:t>
            </w:r>
            <w:r>
              <w:rPr>
                <w:rFonts w:ascii="Times New Roman" w:hAnsi="Times New Roman"/>
              </w:rPr>
              <w:t xml:space="preserve"> </w:t>
            </w:r>
            <w:r w:rsidRPr="003D06AD">
              <w:rPr>
                <w:rFonts w:ascii="Times New Roman" w:hAnsi="Times New Roman"/>
                <w:sz w:val="28"/>
                <w:szCs w:val="28"/>
              </w:rPr>
              <w:t>до дня вступления в должность  вновь избранного главы Поярковского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, производить доплату 30% от оклада главы Поярковского сельсовета.</w:t>
            </w:r>
          </w:p>
          <w:p w:rsidR="003D06AD" w:rsidRPr="00FB6243" w:rsidRDefault="003D06AD" w:rsidP="003D06AD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6AD" w:rsidRDefault="003D06AD" w:rsidP="003D06AD">
            <w:pPr>
              <w:spacing w:line="360" w:lineRule="auto"/>
            </w:pPr>
            <w:r>
              <w:tab/>
            </w:r>
          </w:p>
          <w:tbl>
            <w:tblPr>
              <w:tblW w:w="5000" w:type="pct"/>
              <w:tblLayout w:type="fixed"/>
              <w:tblLook w:val="00A0" w:firstRow="1" w:lastRow="0" w:firstColumn="1" w:lastColumn="0" w:noHBand="0" w:noVBand="0"/>
            </w:tblPr>
            <w:tblGrid>
              <w:gridCol w:w="2496"/>
              <w:gridCol w:w="4707"/>
              <w:gridCol w:w="480"/>
              <w:gridCol w:w="1955"/>
            </w:tblGrid>
            <w:tr w:rsidR="003D06AD" w:rsidRPr="005478BF" w:rsidTr="003E5D65">
              <w:tc>
                <w:tcPr>
                  <w:tcW w:w="5000" w:type="pct"/>
                  <w:gridSpan w:val="4"/>
                </w:tcPr>
                <w:p w:rsidR="003D06AD" w:rsidRPr="003924EB" w:rsidRDefault="003D06AD" w:rsidP="003D0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4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Исполняющий обязанности </w:t>
                  </w:r>
                </w:p>
                <w:p w:rsidR="003D06AD" w:rsidRPr="003924EB" w:rsidRDefault="003D06AD" w:rsidP="003D0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4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главы </w:t>
                  </w:r>
                  <w:proofErr w:type="spellStart"/>
                  <w:r w:rsidRPr="003924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Поярковского</w:t>
                  </w:r>
                  <w:proofErr w:type="spellEnd"/>
                  <w:r w:rsidRPr="003924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                 </w:t>
                  </w:r>
                  <w:r w:rsidRPr="003924E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3924E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3924E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В.В. Мазур</w:t>
                  </w:r>
                </w:p>
                <w:p w:rsidR="003D06AD" w:rsidRPr="005478BF" w:rsidRDefault="003D06AD" w:rsidP="003D06AD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D06AD" w:rsidRPr="005478BF" w:rsidTr="003E5D65">
              <w:tc>
                <w:tcPr>
                  <w:tcW w:w="5000" w:type="pct"/>
                  <w:gridSpan w:val="4"/>
                </w:tcPr>
                <w:p w:rsidR="003D06AD" w:rsidRPr="005478BF" w:rsidRDefault="003D06AD" w:rsidP="003D06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D06AD" w:rsidRPr="005478BF" w:rsidTr="003E5D65">
              <w:tc>
                <w:tcPr>
                  <w:tcW w:w="1295" w:type="pct"/>
                </w:tcPr>
                <w:p w:rsidR="003D06AD" w:rsidRPr="003D06AD" w:rsidRDefault="003D06AD" w:rsidP="003D0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2" w:type="pct"/>
                </w:tcPr>
                <w:p w:rsidR="003D06AD" w:rsidRPr="005478BF" w:rsidRDefault="003D06AD" w:rsidP="003D0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9" w:type="pct"/>
                  <w:vAlign w:val="bottom"/>
                </w:tcPr>
                <w:p w:rsidR="003D06AD" w:rsidRPr="005478BF" w:rsidRDefault="003D06AD" w:rsidP="003D06AD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4" w:type="pct"/>
                </w:tcPr>
                <w:p w:rsidR="003D06AD" w:rsidRPr="00452842" w:rsidRDefault="003D06AD" w:rsidP="003D06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D06AD" w:rsidRPr="003924EB" w:rsidRDefault="003D06AD" w:rsidP="00102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29" w:rsidRPr="005478BF" w:rsidRDefault="00256A29" w:rsidP="001027DF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A29" w:rsidRPr="005478BF" w:rsidTr="00924270">
        <w:tc>
          <w:tcPr>
            <w:tcW w:w="5000" w:type="pct"/>
            <w:gridSpan w:val="4"/>
          </w:tcPr>
          <w:p w:rsidR="00256A29" w:rsidRPr="005478BF" w:rsidRDefault="00256A29" w:rsidP="00102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A29" w:rsidRPr="005478BF" w:rsidTr="00924270">
        <w:tc>
          <w:tcPr>
            <w:tcW w:w="1295" w:type="pct"/>
          </w:tcPr>
          <w:p w:rsidR="00256A29" w:rsidRPr="003D06AD" w:rsidRDefault="00256A29" w:rsidP="00102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pct"/>
          </w:tcPr>
          <w:p w:rsidR="00256A29" w:rsidRPr="005478BF" w:rsidRDefault="00256A29" w:rsidP="00102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Align w:val="bottom"/>
          </w:tcPr>
          <w:p w:rsidR="00256A29" w:rsidRPr="005478BF" w:rsidRDefault="00256A29" w:rsidP="001027D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pct"/>
          </w:tcPr>
          <w:p w:rsidR="00256A29" w:rsidRPr="00452842" w:rsidRDefault="00256A29" w:rsidP="00102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A29" w:rsidRPr="005478BF" w:rsidTr="00924270">
        <w:trPr>
          <w:trHeight w:val="2096"/>
        </w:trPr>
        <w:tc>
          <w:tcPr>
            <w:tcW w:w="1295" w:type="pct"/>
          </w:tcPr>
          <w:p w:rsidR="00256A29" w:rsidRPr="005478BF" w:rsidRDefault="00256A29" w:rsidP="00102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pct"/>
          </w:tcPr>
          <w:p w:rsidR="00256A29" w:rsidRPr="005478BF" w:rsidRDefault="00256A29" w:rsidP="009242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</w:tcPr>
          <w:p w:rsidR="00256A29" w:rsidRPr="005478BF" w:rsidRDefault="00256A29" w:rsidP="00102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pct"/>
          </w:tcPr>
          <w:p w:rsidR="00256A29" w:rsidRPr="005478BF" w:rsidRDefault="00256A29" w:rsidP="00102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A29" w:rsidRPr="005478BF" w:rsidTr="00924270">
        <w:trPr>
          <w:trHeight w:val="276"/>
        </w:trPr>
        <w:tc>
          <w:tcPr>
            <w:tcW w:w="5000" w:type="pct"/>
            <w:gridSpan w:val="4"/>
          </w:tcPr>
          <w:p w:rsidR="00256A29" w:rsidRPr="005478BF" w:rsidRDefault="00256A29" w:rsidP="00102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A29" w:rsidRPr="005478BF" w:rsidTr="00924270">
        <w:trPr>
          <w:trHeight w:val="276"/>
        </w:trPr>
        <w:tc>
          <w:tcPr>
            <w:tcW w:w="5000" w:type="pct"/>
            <w:gridSpan w:val="4"/>
          </w:tcPr>
          <w:p w:rsidR="00256A29" w:rsidRDefault="00256A29" w:rsidP="001027DF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256A29" w:rsidRPr="005478BF" w:rsidRDefault="00256A29" w:rsidP="001027DF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A29" w:rsidRPr="003924EB" w:rsidTr="00924270">
        <w:trPr>
          <w:trHeight w:val="276"/>
        </w:trPr>
        <w:tc>
          <w:tcPr>
            <w:tcW w:w="5000" w:type="pct"/>
            <w:gridSpan w:val="4"/>
          </w:tcPr>
          <w:p w:rsidR="00256A29" w:rsidRPr="003924EB" w:rsidRDefault="00256A29" w:rsidP="001027D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0872" w:rsidRDefault="00DA0872"/>
    <w:sectPr w:rsidR="00DA0872" w:rsidSect="009229DB"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A29"/>
    <w:rsid w:val="0000072B"/>
    <w:rsid w:val="000532DC"/>
    <w:rsid w:val="0006193A"/>
    <w:rsid w:val="00110922"/>
    <w:rsid w:val="00247A6E"/>
    <w:rsid w:val="00256A29"/>
    <w:rsid w:val="00287AA1"/>
    <w:rsid w:val="002E4D22"/>
    <w:rsid w:val="0036598D"/>
    <w:rsid w:val="003D06AD"/>
    <w:rsid w:val="004F6707"/>
    <w:rsid w:val="004F7EC0"/>
    <w:rsid w:val="00567580"/>
    <w:rsid w:val="005830E2"/>
    <w:rsid w:val="0064651F"/>
    <w:rsid w:val="00651F42"/>
    <w:rsid w:val="00661DCB"/>
    <w:rsid w:val="0066687C"/>
    <w:rsid w:val="007138BA"/>
    <w:rsid w:val="00873A25"/>
    <w:rsid w:val="009229DB"/>
    <w:rsid w:val="00924270"/>
    <w:rsid w:val="009504C3"/>
    <w:rsid w:val="00975D57"/>
    <w:rsid w:val="009C2EC2"/>
    <w:rsid w:val="00B36026"/>
    <w:rsid w:val="00CE101A"/>
    <w:rsid w:val="00DA0872"/>
    <w:rsid w:val="00DD494D"/>
    <w:rsid w:val="00ED3E70"/>
    <w:rsid w:val="00ED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94E0"/>
  <w15:docId w15:val="{432714CB-FC81-45E1-80F9-FC804483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A29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Sirchenko</dc:creator>
  <cp:lastModifiedBy>Professional</cp:lastModifiedBy>
  <cp:revision>10</cp:revision>
  <cp:lastPrinted>2022-09-23T03:41:00Z</cp:lastPrinted>
  <dcterms:created xsi:type="dcterms:W3CDTF">2022-07-07T02:58:00Z</dcterms:created>
  <dcterms:modified xsi:type="dcterms:W3CDTF">2022-10-27T00:12:00Z</dcterms:modified>
</cp:coreProperties>
</file>