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AE" w:rsidRPr="00890240" w:rsidRDefault="001D79AE" w:rsidP="00B6408A">
      <w:pPr>
        <w:suppressAutoHyphens/>
        <w:spacing w:line="240" w:lineRule="auto"/>
        <w:ind w:firstLine="57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F295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ТЕРРИТОРИАЛЬНАЯ ИЗБИРАТЕЛЬНАЯ КОМИССИЯ МИХАЙЛОВСКОГО РАЙОНА С ПОЛНОМОЧИЯМИ  ИЗБИРАТЕЛЬНОЙ  КОМИССИИ МУНИЦИПАЛЬНОГО ОБРАЗОВАНИЯ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ПОЯРКОВСКОГО </w:t>
      </w:r>
      <w:r w:rsidRPr="002F295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СЕЛЬСОВЕТА</w:t>
      </w:r>
    </w:p>
    <w:p w:rsidR="001D79AE" w:rsidRPr="00890240" w:rsidRDefault="001D79AE" w:rsidP="00DC36AF">
      <w:pPr>
        <w:suppressAutoHyphens/>
        <w:spacing w:after="0" w:line="36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79AE" w:rsidRPr="00890240" w:rsidRDefault="001D79AE" w:rsidP="00DC36A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902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РЕШЕНИЕ </w:t>
      </w:r>
    </w:p>
    <w:p w:rsidR="00CA0D73" w:rsidRDefault="001D79AE" w:rsidP="00CA0D7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 </w:t>
      </w:r>
      <w:r w:rsidR="00CA0D73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proofErr w:type="spellStart"/>
      <w:r w:rsidR="00CA0D73">
        <w:rPr>
          <w:rFonts w:ascii="Times New Roman" w:hAnsi="Times New Roman" w:cs="Times New Roman"/>
          <w:b/>
          <w:bCs/>
          <w:sz w:val="28"/>
          <w:szCs w:val="28"/>
        </w:rPr>
        <w:t>Поярковского</w:t>
      </w:r>
      <w:proofErr w:type="spellEnd"/>
      <w:r w:rsidR="00CA0D7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1D79AE" w:rsidRDefault="00F33C53" w:rsidP="00CA0D7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Магаляса</w:t>
      </w:r>
      <w:proofErr w:type="spellEnd"/>
      <w:r w:rsidR="00CA0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D73">
        <w:rPr>
          <w:rFonts w:ascii="Times New Roman" w:hAnsi="Times New Roman" w:cs="Times New Roman"/>
          <w:b/>
          <w:bCs/>
          <w:sz w:val="28"/>
          <w:szCs w:val="28"/>
        </w:rPr>
        <w:t xml:space="preserve">Евгения   </w:t>
      </w:r>
      <w:r>
        <w:rPr>
          <w:rFonts w:ascii="Times New Roman" w:hAnsi="Times New Roman" w:cs="Times New Roman"/>
          <w:b/>
          <w:bCs/>
          <w:sz w:val="28"/>
          <w:szCs w:val="28"/>
        </w:rPr>
        <w:t>Викторовича</w:t>
      </w:r>
    </w:p>
    <w:p w:rsidR="008A3E88" w:rsidRPr="00890240" w:rsidRDefault="00CA0D73" w:rsidP="008A3E88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  декабря </w:t>
      </w:r>
      <w:r w:rsidRPr="00890240">
        <w:rPr>
          <w:rFonts w:ascii="Times New Roman" w:hAnsi="Times New Roman" w:cs="Times New Roman"/>
          <w:sz w:val="28"/>
          <w:szCs w:val="28"/>
          <w:lang w:eastAsia="ar-SA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890240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№ 29/128</w:t>
      </w:r>
      <w:r w:rsidR="008A3E88" w:rsidRPr="008A3E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A3E88" w:rsidRPr="00890240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8A3E88" w:rsidRPr="00890240">
        <w:rPr>
          <w:rFonts w:ascii="Times New Roman" w:hAnsi="Times New Roman" w:cs="Times New Roman"/>
          <w:sz w:val="28"/>
          <w:szCs w:val="28"/>
          <w:lang w:eastAsia="ar-SA"/>
        </w:rPr>
        <w:t>.П</w:t>
      </w:r>
      <w:proofErr w:type="gramEnd"/>
      <w:r w:rsidR="008A3E88" w:rsidRPr="00890240">
        <w:rPr>
          <w:rFonts w:ascii="Times New Roman" w:hAnsi="Times New Roman" w:cs="Times New Roman"/>
          <w:sz w:val="28"/>
          <w:szCs w:val="28"/>
          <w:lang w:eastAsia="ar-SA"/>
        </w:rPr>
        <w:t>оярково</w:t>
      </w:r>
      <w:proofErr w:type="spellEnd"/>
    </w:p>
    <w:p w:rsidR="00CA0D73" w:rsidRDefault="00CA0D73" w:rsidP="00CA0D7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0D73" w:rsidRDefault="00CA0D73" w:rsidP="00CA0D73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В соответствии со статьей 87 Закона Амурской области « О выборах депутатов представительных органов и глав муниципальных образований в Амурской области» и на основании </w:t>
      </w:r>
      <w:r w:rsidRPr="005C573B">
        <w:rPr>
          <w:rFonts w:ascii="Times New Roman" w:hAnsi="Times New Roman"/>
          <w:bCs/>
          <w:sz w:val="28"/>
          <w:szCs w:val="28"/>
        </w:rPr>
        <w:t xml:space="preserve">протокола </w:t>
      </w:r>
      <w:r>
        <w:rPr>
          <w:rFonts w:ascii="Times New Roman" w:hAnsi="Times New Roman"/>
          <w:bCs/>
          <w:sz w:val="28"/>
          <w:szCs w:val="28"/>
        </w:rPr>
        <w:t>о результатах</w:t>
      </w:r>
      <w:r w:rsidRPr="005C57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выборов   главы</w:t>
      </w:r>
      <w:r w:rsidRPr="005C57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6AB1">
        <w:rPr>
          <w:rFonts w:ascii="Times New Roman" w:hAnsi="Times New Roman"/>
          <w:bCs/>
          <w:sz w:val="28"/>
          <w:szCs w:val="28"/>
        </w:rPr>
        <w:t>Поярковского</w:t>
      </w:r>
      <w:proofErr w:type="spellEnd"/>
      <w:r w:rsidRPr="00E96A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сельсовета, </w:t>
      </w:r>
      <w:r>
        <w:rPr>
          <w:rFonts w:ascii="Times New Roman" w:hAnsi="Times New Roman"/>
          <w:sz w:val="28"/>
          <w:szCs w:val="28"/>
        </w:rPr>
        <w:t xml:space="preserve">избирательная  комиссия муниципального </w:t>
      </w:r>
      <w:r w:rsidR="00F76F5F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76F5F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="00F76F5F">
        <w:rPr>
          <w:rFonts w:ascii="Times New Roman" w:hAnsi="Times New Roman"/>
          <w:sz w:val="28"/>
          <w:szCs w:val="28"/>
        </w:rPr>
        <w:t xml:space="preserve"> сельсовета</w:t>
      </w:r>
    </w:p>
    <w:p w:rsidR="00CA0D73" w:rsidRDefault="00CA0D73" w:rsidP="00CA0D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D73" w:rsidRDefault="00CA0D73" w:rsidP="00CA0D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CA0D73" w:rsidRDefault="00CA0D73" w:rsidP="00CA0D73">
      <w:pPr>
        <w:tabs>
          <w:tab w:val="left" w:pos="-18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1.Зарегистрировать  главу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Магаляса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Викторовича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выдвинутого политической партией «КОММУНИСТИЧЕСКАЯ  ПАРТИЯ РОССИЙСКОЙ ФЕДЕРАЦИИ».</w:t>
      </w:r>
    </w:p>
    <w:p w:rsidR="00CA0D73" w:rsidRDefault="00CA0D73" w:rsidP="00CA0D73">
      <w:pPr>
        <w:tabs>
          <w:tab w:val="left" w:pos="-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2.Выдать удостоверение установленного образца.</w:t>
      </w:r>
    </w:p>
    <w:p w:rsidR="00CA0D73" w:rsidRDefault="00CA0D73" w:rsidP="00CA0D73">
      <w:pPr>
        <w:tabs>
          <w:tab w:val="left" w:pos="-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F76F5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решение  обнародовать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CA0D73" w:rsidRDefault="00CA0D73" w:rsidP="00CA0D73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D73" w:rsidRDefault="00CA0D73" w:rsidP="00CA0D7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A0D73" w:rsidRDefault="00CA0D73" w:rsidP="00CA0D73">
      <w:pPr>
        <w:ind w:left="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Председатель  комиссии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О.П.Мальцева</w:t>
      </w:r>
      <w:proofErr w:type="spellEnd"/>
    </w:p>
    <w:p w:rsidR="00CA0D73" w:rsidRDefault="00CA0D73" w:rsidP="00CA0D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Е.А.Хоменко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A0D73" w:rsidRDefault="00CA0D73" w:rsidP="00CA0D73">
      <w:pPr>
        <w:tabs>
          <w:tab w:val="left" w:pos="69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A0D73" w:rsidRDefault="00CA0D73" w:rsidP="00CA0D73">
      <w:pPr>
        <w:tabs>
          <w:tab w:val="left" w:pos="69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D73" w:rsidRDefault="00CA0D73" w:rsidP="00CA0D73">
      <w:pPr>
        <w:tabs>
          <w:tab w:val="left" w:pos="69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D73" w:rsidRDefault="00CA0D73" w:rsidP="00CA0D73"/>
    <w:p w:rsidR="001D79AE" w:rsidRDefault="001D79AE" w:rsidP="00CA0D73">
      <w:pPr>
        <w:tabs>
          <w:tab w:val="left" w:pos="3240"/>
          <w:tab w:val="left" w:pos="3855"/>
        </w:tabs>
        <w:spacing w:after="0" w:line="240" w:lineRule="auto"/>
        <w:jc w:val="center"/>
      </w:pPr>
    </w:p>
    <w:sectPr w:rsidR="001D79AE" w:rsidSect="00B6408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5F"/>
    <w:rsid w:val="00011CD1"/>
    <w:rsid w:val="00012B4F"/>
    <w:rsid w:val="00022DB7"/>
    <w:rsid w:val="00035F5C"/>
    <w:rsid w:val="00044E6A"/>
    <w:rsid w:val="00060BA7"/>
    <w:rsid w:val="00066894"/>
    <w:rsid w:val="000754AB"/>
    <w:rsid w:val="00083DD5"/>
    <w:rsid w:val="000A6D83"/>
    <w:rsid w:val="000B31BF"/>
    <w:rsid w:val="000E3AB9"/>
    <w:rsid w:val="000E6C6A"/>
    <w:rsid w:val="00105358"/>
    <w:rsid w:val="00123AFB"/>
    <w:rsid w:val="00124707"/>
    <w:rsid w:val="00131A68"/>
    <w:rsid w:val="001375FC"/>
    <w:rsid w:val="0014495D"/>
    <w:rsid w:val="001647AC"/>
    <w:rsid w:val="00183D0D"/>
    <w:rsid w:val="001B3DA4"/>
    <w:rsid w:val="001B4D82"/>
    <w:rsid w:val="001C1A40"/>
    <w:rsid w:val="001D5000"/>
    <w:rsid w:val="001D79AE"/>
    <w:rsid w:val="00210D8B"/>
    <w:rsid w:val="00222606"/>
    <w:rsid w:val="00271A71"/>
    <w:rsid w:val="00280110"/>
    <w:rsid w:val="00293914"/>
    <w:rsid w:val="002F2950"/>
    <w:rsid w:val="0030648A"/>
    <w:rsid w:val="00316130"/>
    <w:rsid w:val="0036044F"/>
    <w:rsid w:val="00363696"/>
    <w:rsid w:val="003770B3"/>
    <w:rsid w:val="0038114B"/>
    <w:rsid w:val="00382972"/>
    <w:rsid w:val="003A2D61"/>
    <w:rsid w:val="003C7C80"/>
    <w:rsid w:val="0040226B"/>
    <w:rsid w:val="00431D56"/>
    <w:rsid w:val="0043551A"/>
    <w:rsid w:val="00435CC5"/>
    <w:rsid w:val="00446540"/>
    <w:rsid w:val="00447E6B"/>
    <w:rsid w:val="0047081F"/>
    <w:rsid w:val="004C05A9"/>
    <w:rsid w:val="004E5722"/>
    <w:rsid w:val="005243E2"/>
    <w:rsid w:val="005462E7"/>
    <w:rsid w:val="00576028"/>
    <w:rsid w:val="00576519"/>
    <w:rsid w:val="005D2F0E"/>
    <w:rsid w:val="005E1037"/>
    <w:rsid w:val="005F7464"/>
    <w:rsid w:val="00602743"/>
    <w:rsid w:val="006137DC"/>
    <w:rsid w:val="0064404A"/>
    <w:rsid w:val="006444BC"/>
    <w:rsid w:val="00683565"/>
    <w:rsid w:val="006875BC"/>
    <w:rsid w:val="006942DF"/>
    <w:rsid w:val="006A3B3B"/>
    <w:rsid w:val="007039D4"/>
    <w:rsid w:val="00761804"/>
    <w:rsid w:val="00784CA1"/>
    <w:rsid w:val="007A027D"/>
    <w:rsid w:val="00823805"/>
    <w:rsid w:val="00824404"/>
    <w:rsid w:val="00837627"/>
    <w:rsid w:val="00864A07"/>
    <w:rsid w:val="008767F0"/>
    <w:rsid w:val="00890240"/>
    <w:rsid w:val="008A3E88"/>
    <w:rsid w:val="008B2F03"/>
    <w:rsid w:val="008E5E24"/>
    <w:rsid w:val="0090200A"/>
    <w:rsid w:val="00927381"/>
    <w:rsid w:val="00935CDB"/>
    <w:rsid w:val="0096084C"/>
    <w:rsid w:val="00965FD4"/>
    <w:rsid w:val="009737C9"/>
    <w:rsid w:val="00985F70"/>
    <w:rsid w:val="00A117E7"/>
    <w:rsid w:val="00A16B53"/>
    <w:rsid w:val="00A64B85"/>
    <w:rsid w:val="00A75249"/>
    <w:rsid w:val="00AC6DC8"/>
    <w:rsid w:val="00B41D60"/>
    <w:rsid w:val="00B5389F"/>
    <w:rsid w:val="00B6408A"/>
    <w:rsid w:val="00BB72E0"/>
    <w:rsid w:val="00BE06C1"/>
    <w:rsid w:val="00BF166F"/>
    <w:rsid w:val="00BF45B3"/>
    <w:rsid w:val="00BF76F2"/>
    <w:rsid w:val="00C07A04"/>
    <w:rsid w:val="00C1355F"/>
    <w:rsid w:val="00C43FCD"/>
    <w:rsid w:val="00C806F3"/>
    <w:rsid w:val="00C83E86"/>
    <w:rsid w:val="00C9032C"/>
    <w:rsid w:val="00CA0D73"/>
    <w:rsid w:val="00D132F6"/>
    <w:rsid w:val="00D25387"/>
    <w:rsid w:val="00D327C3"/>
    <w:rsid w:val="00D368DD"/>
    <w:rsid w:val="00D4636A"/>
    <w:rsid w:val="00D7002F"/>
    <w:rsid w:val="00D71C7E"/>
    <w:rsid w:val="00D72B95"/>
    <w:rsid w:val="00D72FA8"/>
    <w:rsid w:val="00D830CE"/>
    <w:rsid w:val="00DA7A41"/>
    <w:rsid w:val="00DB4318"/>
    <w:rsid w:val="00DC36AF"/>
    <w:rsid w:val="00DC580D"/>
    <w:rsid w:val="00DE283D"/>
    <w:rsid w:val="00E126CD"/>
    <w:rsid w:val="00E34BE3"/>
    <w:rsid w:val="00E3611C"/>
    <w:rsid w:val="00E73691"/>
    <w:rsid w:val="00E80A11"/>
    <w:rsid w:val="00E85235"/>
    <w:rsid w:val="00E863DD"/>
    <w:rsid w:val="00EB1AA9"/>
    <w:rsid w:val="00EC6BCD"/>
    <w:rsid w:val="00F20AB1"/>
    <w:rsid w:val="00F33C53"/>
    <w:rsid w:val="00F41A1C"/>
    <w:rsid w:val="00F52810"/>
    <w:rsid w:val="00F7023F"/>
    <w:rsid w:val="00F76F5F"/>
    <w:rsid w:val="00F92D45"/>
    <w:rsid w:val="00FB7EA6"/>
    <w:rsid w:val="00FC183E"/>
    <w:rsid w:val="00FC2E52"/>
    <w:rsid w:val="00FD3282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4</cp:revision>
  <cp:lastPrinted>2017-07-31T01:39:00Z</cp:lastPrinted>
  <dcterms:created xsi:type="dcterms:W3CDTF">2018-12-04T07:52:00Z</dcterms:created>
  <dcterms:modified xsi:type="dcterms:W3CDTF">2018-12-05T01:42:00Z</dcterms:modified>
</cp:coreProperties>
</file>