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3C" w:rsidRDefault="0087523C" w:rsidP="0087523C">
      <w:pPr>
        <w:pageBreakBefore/>
        <w:jc w:val="both"/>
        <w:rPr>
          <w:sz w:val="28"/>
          <w:szCs w:val="28"/>
        </w:rPr>
      </w:pPr>
    </w:p>
    <w:p w:rsidR="00F12770" w:rsidRDefault="00F12770" w:rsidP="00F12770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12770" w:rsidTr="00AC2F41">
        <w:trPr>
          <w:trHeight w:val="1269"/>
        </w:trPr>
        <w:tc>
          <w:tcPr>
            <w:tcW w:w="5104" w:type="dxa"/>
          </w:tcPr>
          <w:p w:rsidR="00F12770" w:rsidRPr="00B6502E" w:rsidRDefault="00F12770" w:rsidP="00EC09AD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Приложение </w:t>
            </w:r>
            <w:r w:rsidR="002B34FD">
              <w:rPr>
                <w:rFonts w:ascii="Times New Roman" w:hAnsi="Times New Roman" w:cs="Times New Roman"/>
                <w:lang w:bidi="ar-SA"/>
              </w:rPr>
              <w:t>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 w:rsidR="00EC09AD">
              <w:rPr>
                <w:rFonts w:ascii="Times New Roman" w:hAnsi="Times New Roman" w:cs="Times New Roman"/>
                <w:lang w:bidi="ar-SA"/>
              </w:rPr>
              <w:t>Поярковского</w:t>
            </w:r>
            <w:bookmarkStart w:id="0" w:name="_GoBack"/>
            <w:bookmarkEnd w:id="0"/>
            <w:r w:rsidR="002B34FD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4C7661">
              <w:rPr>
                <w:rFonts w:ascii="Times New Roman" w:hAnsi="Times New Roman" w:cs="Times New Roman"/>
                <w:lang w:bidi="ar-SA"/>
              </w:rPr>
              <w:t xml:space="preserve">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Pr="00F12770" w:rsidRDefault="00F12770" w:rsidP="00F12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"/>
      <w:bookmarkEnd w:id="1"/>
      <w:r w:rsidRPr="00F1277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F12770" w:rsidRPr="00F12770" w:rsidRDefault="00F12770" w:rsidP="00F12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жилищного контроля</w:t>
      </w:r>
    </w:p>
    <w:p w:rsidR="00F12770" w:rsidRPr="001C67BF" w:rsidRDefault="00F12770" w:rsidP="00F1277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2770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2B34FD">
        <w:rPr>
          <w:rFonts w:ascii="Times New Roman" w:hAnsi="Times New Roman" w:cs="Times New Roman"/>
          <w:sz w:val="24"/>
          <w:szCs w:val="24"/>
        </w:rPr>
        <w:t xml:space="preserve">Тамбовского </w:t>
      </w:r>
      <w:r w:rsidR="004C7661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2B34FD">
        <w:rPr>
          <w:rFonts w:ascii="Times New Roman" w:hAnsi="Times New Roman" w:cs="Times New Roman"/>
          <w:sz w:val="24"/>
          <w:szCs w:val="24"/>
        </w:rPr>
        <w:t xml:space="preserve">Тамбовского </w:t>
      </w:r>
      <w:r w:rsidR="004C7661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r w:rsidR="002B34FD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 № ________.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</w:t>
      </w:r>
      <w:r w:rsidR="002B34FD">
        <w:rPr>
          <w:rFonts w:ascii="Times New Roman" w:hAnsi="Times New Roman" w:cs="Times New Roman"/>
          <w:sz w:val="24"/>
          <w:szCs w:val="24"/>
        </w:rPr>
        <w:t>______________.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 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_________</w:t>
      </w:r>
      <w:r w:rsidR="002B34FD">
        <w:rPr>
          <w:rFonts w:ascii="Times New Roman" w:hAnsi="Times New Roman" w:cs="Times New Roman"/>
          <w:sz w:val="24"/>
          <w:szCs w:val="24"/>
        </w:rPr>
        <w:t>___________________</w:t>
      </w:r>
      <w:r w:rsidRPr="001C67BF">
        <w:rPr>
          <w:rFonts w:ascii="Times New Roman" w:hAnsi="Times New Roman" w:cs="Times New Roman"/>
          <w:sz w:val="24"/>
          <w:szCs w:val="24"/>
        </w:rPr>
        <w:t>__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B34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12770" w:rsidRPr="001C67BF" w:rsidRDefault="00F12770" w:rsidP="00F127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F12770" w:rsidRPr="001C67BF" w:rsidTr="00AC2F4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12770" w:rsidRPr="001C67BF" w:rsidTr="00AC2F4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2770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0C403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F12770">
              <w:rPr>
                <w:rFonts w:ascii="Times New Roman" w:hAnsi="Times New Roman" w:cs="Times New Roman"/>
                <w:sz w:val="24"/>
                <w:szCs w:val="24"/>
              </w:rPr>
              <w:t>3 статьи 161</w:t>
            </w:r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</w:t>
            </w:r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F12770" w:rsidRPr="001C67BF" w:rsidRDefault="00EC09A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12770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F12770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67" w:rsidRDefault="00F83167" w:rsidP="00F12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770" w:rsidRPr="001C67BF" w:rsidRDefault="00F12770" w:rsidP="00F12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F12770" w:rsidRPr="001C67BF" w:rsidRDefault="00F12770" w:rsidP="00F127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sectPr w:rsidR="00F12770" w:rsidRPr="001C67BF" w:rsidSect="00A372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12D5"/>
    <w:multiLevelType w:val="hybridMultilevel"/>
    <w:tmpl w:val="AF1AEBA0"/>
    <w:lvl w:ilvl="0" w:tplc="79BC7CF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28A"/>
    <w:rsid w:val="00094502"/>
    <w:rsid w:val="000B2B34"/>
    <w:rsid w:val="000C403D"/>
    <w:rsid w:val="00127AC2"/>
    <w:rsid w:val="00132822"/>
    <w:rsid w:val="001D066D"/>
    <w:rsid w:val="002B34FD"/>
    <w:rsid w:val="003C4499"/>
    <w:rsid w:val="003F634A"/>
    <w:rsid w:val="00400B2B"/>
    <w:rsid w:val="004C7661"/>
    <w:rsid w:val="004E578A"/>
    <w:rsid w:val="006A31CB"/>
    <w:rsid w:val="0070142D"/>
    <w:rsid w:val="00773029"/>
    <w:rsid w:val="007F667D"/>
    <w:rsid w:val="0087523C"/>
    <w:rsid w:val="008F51F8"/>
    <w:rsid w:val="00A206B4"/>
    <w:rsid w:val="00A3728A"/>
    <w:rsid w:val="00A9139D"/>
    <w:rsid w:val="00CC6053"/>
    <w:rsid w:val="00DA2288"/>
    <w:rsid w:val="00E62D72"/>
    <w:rsid w:val="00EC09AD"/>
    <w:rsid w:val="00F12770"/>
    <w:rsid w:val="00F83167"/>
    <w:rsid w:val="00F90A7F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45CF-BB45-4E26-9EE8-015C4B7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5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12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770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12770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127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1277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87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 Т</cp:lastModifiedBy>
  <cp:revision>13</cp:revision>
  <dcterms:created xsi:type="dcterms:W3CDTF">2022-01-17T04:19:00Z</dcterms:created>
  <dcterms:modified xsi:type="dcterms:W3CDTF">2022-02-28T04:45:00Z</dcterms:modified>
</cp:coreProperties>
</file>